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A4A82A" w14:textId="77777777" w:rsidR="002F4035" w:rsidRPr="00880EFD" w:rsidRDefault="002F4035" w:rsidP="002F4035">
      <w:pPr>
        <w:pStyle w:val="Body"/>
        <w:ind w:left="720" w:hanging="720"/>
        <w:jc w:val="both"/>
        <w:rPr>
          <w:color w:val="000000" w:themeColor="text1"/>
          <w:lang w:val="en-GB"/>
        </w:rPr>
      </w:pPr>
      <w:r w:rsidRPr="00880EFD">
        <w:rPr>
          <w:color w:val="000000" w:themeColor="text1"/>
          <w:lang w:val="en-GB"/>
        </w:rPr>
        <w:t>Title</w:t>
      </w:r>
      <w:r w:rsidRPr="00880EFD">
        <w:rPr>
          <w:color w:val="000000" w:themeColor="text1"/>
          <w:lang w:val="en-GB"/>
        </w:rPr>
        <w:tab/>
      </w:r>
      <w:r w:rsidRPr="00880EFD">
        <w:rPr>
          <w:color w:val="000000" w:themeColor="text1"/>
          <w:lang w:val="en-GB"/>
        </w:rPr>
        <w:tab/>
      </w:r>
      <w:r w:rsidRPr="00880EFD">
        <w:rPr>
          <w:color w:val="000000" w:themeColor="text1"/>
          <w:lang w:val="en-GB"/>
        </w:rPr>
        <w:tab/>
        <w:t xml:space="preserve">Research data for PhD Thesis on Advancing Environmental Literacy </w:t>
      </w:r>
    </w:p>
    <w:p w14:paraId="13D4168C" w14:textId="77777777" w:rsidR="002F4035" w:rsidRPr="00880EFD" w:rsidRDefault="002F4035" w:rsidP="002F4035">
      <w:pPr>
        <w:pStyle w:val="Body"/>
        <w:ind w:left="1440" w:firstLine="720"/>
        <w:jc w:val="both"/>
        <w:rPr>
          <w:color w:val="000000" w:themeColor="text1"/>
          <w:lang w:val="en-GB"/>
        </w:rPr>
      </w:pPr>
      <w:r w:rsidRPr="00880EFD">
        <w:rPr>
          <w:color w:val="000000" w:themeColor="text1"/>
          <w:lang w:val="en-GB"/>
        </w:rPr>
        <w:t>Training for Instructors of Outdoor Adventure Activities</w:t>
      </w:r>
    </w:p>
    <w:p w14:paraId="4A71B0AE" w14:textId="77777777" w:rsidR="002F4035" w:rsidRPr="00880EFD" w:rsidRDefault="002F4035" w:rsidP="002F4035">
      <w:pPr>
        <w:pStyle w:val="Body"/>
        <w:jc w:val="both"/>
        <w:rPr>
          <w:color w:val="000000" w:themeColor="text1"/>
          <w:lang w:val="en-GB"/>
        </w:rPr>
      </w:pPr>
      <w:r w:rsidRPr="00880EFD">
        <w:rPr>
          <w:color w:val="000000" w:themeColor="text1"/>
          <w:lang w:val="en-GB"/>
        </w:rPr>
        <w:t>Creator</w:t>
      </w:r>
      <w:r w:rsidRPr="00880EFD">
        <w:rPr>
          <w:color w:val="000000" w:themeColor="text1"/>
          <w:lang w:val="en-GB"/>
        </w:rPr>
        <w:tab/>
      </w:r>
      <w:r w:rsidRPr="00880EFD">
        <w:rPr>
          <w:color w:val="000000" w:themeColor="text1"/>
          <w:lang w:val="en-GB"/>
        </w:rPr>
        <w:tab/>
        <w:t>Ella Rose Sutton</w:t>
      </w:r>
    </w:p>
    <w:p w14:paraId="0693E96B" w14:textId="03724C8A" w:rsidR="002F4035" w:rsidRPr="00880EFD" w:rsidRDefault="002F4035" w:rsidP="002F4035">
      <w:pPr>
        <w:pStyle w:val="Body"/>
        <w:jc w:val="both"/>
        <w:rPr>
          <w:color w:val="000000" w:themeColor="text1"/>
          <w:lang w:val="en-GB"/>
        </w:rPr>
      </w:pPr>
      <w:r w:rsidRPr="00880EFD">
        <w:rPr>
          <w:color w:val="000000" w:themeColor="text1"/>
          <w:lang w:val="en-GB"/>
        </w:rPr>
        <w:t>Subject</w:t>
      </w:r>
      <w:r w:rsidRPr="00880EFD">
        <w:rPr>
          <w:color w:val="000000" w:themeColor="text1"/>
          <w:lang w:val="en-GB"/>
        </w:rPr>
        <w:tab/>
      </w:r>
      <w:r w:rsidRPr="00880EFD">
        <w:rPr>
          <w:color w:val="000000" w:themeColor="text1"/>
          <w:lang w:val="en-GB"/>
        </w:rPr>
        <w:tab/>
        <w:t xml:space="preserve">Interview transcript from Evaluation interview with </w:t>
      </w:r>
      <w:r>
        <w:rPr>
          <w:color w:val="000000" w:themeColor="text1"/>
          <w:lang w:val="en-GB"/>
        </w:rPr>
        <w:t>Ross</w:t>
      </w:r>
    </w:p>
    <w:p w14:paraId="736E580E" w14:textId="77777777" w:rsidR="002F4035" w:rsidRPr="00880EFD" w:rsidRDefault="002F4035" w:rsidP="002F4035">
      <w:pPr>
        <w:pStyle w:val="Body"/>
        <w:jc w:val="both"/>
        <w:rPr>
          <w:color w:val="000000" w:themeColor="text1"/>
          <w:lang w:val="en-GB"/>
        </w:rPr>
      </w:pPr>
      <w:r w:rsidRPr="00880EFD">
        <w:rPr>
          <w:color w:val="000000" w:themeColor="text1"/>
          <w:lang w:val="en-GB"/>
        </w:rPr>
        <w:t>Language</w:t>
      </w:r>
      <w:r w:rsidRPr="00880EFD">
        <w:rPr>
          <w:color w:val="000000" w:themeColor="text1"/>
          <w:lang w:val="en-GB"/>
        </w:rPr>
        <w:tab/>
      </w:r>
      <w:r w:rsidRPr="00880EFD">
        <w:rPr>
          <w:color w:val="000000" w:themeColor="text1"/>
          <w:lang w:val="en-GB"/>
        </w:rPr>
        <w:tab/>
        <w:t>English</w:t>
      </w:r>
      <w:r w:rsidRPr="00880EFD">
        <w:rPr>
          <w:color w:val="000000" w:themeColor="text1"/>
          <w:lang w:val="en-GB"/>
        </w:rPr>
        <w:tab/>
      </w:r>
    </w:p>
    <w:p w14:paraId="6B34F50A" w14:textId="143B23F9" w:rsidR="002F4035" w:rsidRPr="00880EFD" w:rsidRDefault="002F4035" w:rsidP="002F4035">
      <w:pPr>
        <w:pStyle w:val="Body"/>
        <w:jc w:val="both"/>
        <w:rPr>
          <w:color w:val="000000" w:themeColor="text1"/>
          <w:lang w:val="en-GB"/>
        </w:rPr>
      </w:pPr>
      <w:r w:rsidRPr="00880EFD">
        <w:rPr>
          <w:color w:val="000000" w:themeColor="text1"/>
          <w:lang w:val="en-GB"/>
        </w:rPr>
        <w:t>Date of interview</w:t>
      </w:r>
      <w:r w:rsidRPr="00880EFD">
        <w:rPr>
          <w:color w:val="000000" w:themeColor="text1"/>
          <w:lang w:val="en-GB"/>
        </w:rPr>
        <w:tab/>
      </w:r>
      <w:r>
        <w:rPr>
          <w:color w:val="000000" w:themeColor="text1"/>
          <w:lang w:val="en-GB"/>
        </w:rPr>
        <w:t>17</w:t>
      </w:r>
      <w:r w:rsidRPr="00880EFD">
        <w:rPr>
          <w:color w:val="000000" w:themeColor="text1"/>
          <w:vertAlign w:val="superscript"/>
          <w:lang w:val="en-GB"/>
        </w:rPr>
        <w:t>th</w:t>
      </w:r>
      <w:r w:rsidRPr="00880EFD">
        <w:rPr>
          <w:color w:val="000000" w:themeColor="text1"/>
          <w:lang w:val="en-GB"/>
        </w:rPr>
        <w:t xml:space="preserve"> January 2024</w:t>
      </w:r>
    </w:p>
    <w:p w14:paraId="69A9664F" w14:textId="77777777" w:rsidR="002F4035" w:rsidRPr="00880EFD" w:rsidRDefault="002F4035" w:rsidP="002F4035">
      <w:pPr>
        <w:pStyle w:val="Body"/>
        <w:jc w:val="both"/>
        <w:rPr>
          <w:color w:val="000000" w:themeColor="text1"/>
          <w:lang w:val="en-GB"/>
        </w:rPr>
      </w:pPr>
      <w:r w:rsidRPr="00880EFD">
        <w:rPr>
          <w:color w:val="000000" w:themeColor="text1"/>
          <w:lang w:val="en-GB"/>
        </w:rPr>
        <w:t>Location</w:t>
      </w:r>
      <w:r w:rsidRPr="00880EFD">
        <w:rPr>
          <w:color w:val="000000" w:themeColor="text1"/>
          <w:lang w:val="en-GB"/>
        </w:rPr>
        <w:tab/>
      </w:r>
      <w:r w:rsidRPr="00880EFD">
        <w:rPr>
          <w:color w:val="000000" w:themeColor="text1"/>
          <w:lang w:val="en-GB"/>
        </w:rPr>
        <w:tab/>
        <w:t>Microsoft Teams</w:t>
      </w:r>
    </w:p>
    <w:p w14:paraId="22C6D146" w14:textId="77777777" w:rsidR="002F4035" w:rsidRPr="00880EFD" w:rsidRDefault="002F4035" w:rsidP="002F4035">
      <w:pPr>
        <w:pStyle w:val="Body"/>
        <w:jc w:val="both"/>
        <w:rPr>
          <w:color w:val="000000" w:themeColor="text1"/>
          <w:lang w:val="en-GB"/>
        </w:rPr>
      </w:pPr>
      <w:r w:rsidRPr="00880EFD">
        <w:rPr>
          <w:color w:val="000000" w:themeColor="text1"/>
          <w:lang w:val="en-GB"/>
        </w:rPr>
        <w:t>Methodology</w:t>
      </w:r>
      <w:r w:rsidRPr="00880EFD">
        <w:rPr>
          <w:color w:val="000000" w:themeColor="text1"/>
          <w:lang w:val="en-GB"/>
        </w:rPr>
        <w:tab/>
      </w:r>
      <w:r w:rsidRPr="00880EFD">
        <w:rPr>
          <w:color w:val="000000" w:themeColor="text1"/>
          <w:lang w:val="en-GB"/>
        </w:rPr>
        <w:tab/>
        <w:t>Semi-structured interview</w:t>
      </w:r>
    </w:p>
    <w:p w14:paraId="40572579" w14:textId="77777777" w:rsidR="002F4035" w:rsidRPr="00880EFD" w:rsidRDefault="002F4035" w:rsidP="002F4035">
      <w:pPr>
        <w:pStyle w:val="Body"/>
        <w:jc w:val="both"/>
        <w:rPr>
          <w:color w:val="000000" w:themeColor="text1"/>
          <w:lang w:val="en-GB"/>
        </w:rPr>
      </w:pPr>
      <w:r w:rsidRPr="00880EFD">
        <w:rPr>
          <w:color w:val="000000" w:themeColor="text1"/>
          <w:lang w:val="en-GB"/>
        </w:rPr>
        <w:t>Data Processing</w:t>
      </w:r>
      <w:r w:rsidRPr="00880EFD">
        <w:rPr>
          <w:color w:val="000000" w:themeColor="text1"/>
          <w:lang w:val="en-GB"/>
        </w:rPr>
        <w:tab/>
        <w:t>Data was transcribed automatically on Microsoft Teams.</w:t>
      </w:r>
    </w:p>
    <w:p w14:paraId="6A4571E4" w14:textId="77777777" w:rsidR="002F4035" w:rsidRPr="00880EFD" w:rsidRDefault="002F4035" w:rsidP="002F4035">
      <w:pPr>
        <w:pStyle w:val="Body"/>
        <w:rPr>
          <w:color w:val="000000" w:themeColor="text1"/>
          <w:lang w:val="en-GB"/>
        </w:rPr>
      </w:pPr>
    </w:p>
    <w:p w14:paraId="052F16FE" w14:textId="77777777" w:rsidR="002F4035" w:rsidRPr="00880EFD" w:rsidRDefault="002F4035" w:rsidP="002F4035">
      <w:pPr>
        <w:pStyle w:val="Body"/>
        <w:rPr>
          <w:color w:val="000000" w:themeColor="text1"/>
          <w:lang w:val="en-GB"/>
        </w:rPr>
      </w:pPr>
      <w:r w:rsidRPr="00880EFD">
        <w:rPr>
          <w:color w:val="000000" w:themeColor="text1"/>
          <w:lang w:val="en-GB"/>
        </w:rPr>
        <w:t>Sensitive information that could identify the participant has been removed from the transcript. The participant’s name has been pseudonymized.</w:t>
      </w:r>
    </w:p>
    <w:p w14:paraId="7A91B59C" w14:textId="77777777" w:rsidR="002F4035" w:rsidRPr="00880EFD" w:rsidRDefault="002F4035" w:rsidP="002F4035">
      <w:pPr>
        <w:pStyle w:val="Body"/>
        <w:rPr>
          <w:color w:val="000000" w:themeColor="text1"/>
          <w:lang w:val="en-GB"/>
        </w:rPr>
      </w:pPr>
    </w:p>
    <w:p w14:paraId="42F1095F" w14:textId="7F4AE9A8" w:rsidR="002F4035" w:rsidRDefault="002F4035" w:rsidP="002F4035">
      <w:pPr>
        <w:pStyle w:val="Body"/>
        <w:rPr>
          <w:b/>
          <w:bCs/>
          <w:color w:val="000000" w:themeColor="text1"/>
          <w:u w:val="single"/>
          <w:lang w:val="en-GB"/>
        </w:rPr>
      </w:pPr>
      <w:r w:rsidRPr="00880EFD">
        <w:rPr>
          <w:b/>
          <w:bCs/>
          <w:color w:val="000000" w:themeColor="text1"/>
          <w:u w:val="single"/>
          <w:lang w:val="en-GB"/>
        </w:rPr>
        <w:t xml:space="preserve">Interview with </w:t>
      </w:r>
      <w:r>
        <w:rPr>
          <w:b/>
          <w:bCs/>
          <w:color w:val="000000" w:themeColor="text1"/>
          <w:u w:val="single"/>
          <w:lang w:val="en-GB"/>
        </w:rPr>
        <w:t>Ross</w:t>
      </w:r>
    </w:p>
    <w:p w14:paraId="5BC9BDEE" w14:textId="77777777" w:rsidR="002F4035" w:rsidRPr="00880EFD" w:rsidRDefault="002F4035" w:rsidP="002F4035">
      <w:pPr>
        <w:pStyle w:val="Body"/>
        <w:rPr>
          <w:b/>
          <w:bCs/>
          <w:color w:val="000000" w:themeColor="text1"/>
          <w:u w:val="single"/>
          <w:lang w:val="en-GB"/>
        </w:rPr>
      </w:pPr>
    </w:p>
    <w:p w14:paraId="201A78CD" w14:textId="4BE93C04" w:rsidR="009833A6" w:rsidRDefault="00000000">
      <w:r>
        <w:t>0:0:0.0 --&gt; 0:0:13.120</w:t>
      </w:r>
      <w:r>
        <w:br/>
        <w:t>Ella Sutton</w:t>
      </w:r>
      <w:r>
        <w:br/>
        <w:t>Perfect. So</w:t>
      </w:r>
      <w:r w:rsidR="002F4035">
        <w:t>,</w:t>
      </w:r>
      <w:r>
        <w:t xml:space="preserve"> I've got a set of questions or a rough set of questions that I'll stick to, but if there's anything else that you want to add, if we go, of course, it doesn't really matter.</w:t>
      </w:r>
    </w:p>
    <w:p w14:paraId="201A78CE" w14:textId="23E8898C" w:rsidR="009833A6" w:rsidRDefault="00000000">
      <w:r>
        <w:t>0:0:14.950 --&gt; 0:0:15.390</w:t>
      </w:r>
      <w:r>
        <w:br/>
      </w:r>
      <w:r w:rsidR="002F4035">
        <w:t>Ross</w:t>
      </w:r>
      <w:r>
        <w:br/>
        <w:t>OK.</w:t>
      </w:r>
    </w:p>
    <w:p w14:paraId="201A78CF" w14:textId="7C50DF3C" w:rsidR="009833A6" w:rsidRDefault="00000000">
      <w:r>
        <w:t>0:0:13.560 --&gt; 0:0:18.480</w:t>
      </w:r>
      <w:r>
        <w:br/>
        <w:t>Ella Sutton</w:t>
      </w:r>
      <w:r>
        <w:br/>
        <w:t>But yeah, basically it's a chance for you to feedback as well. So</w:t>
      </w:r>
      <w:r w:rsidR="002F4035">
        <w:t>,</w:t>
      </w:r>
      <w:r>
        <w:t xml:space="preserve"> anything that you want to add, please do.</w:t>
      </w:r>
    </w:p>
    <w:p w14:paraId="201A78D0" w14:textId="0DD3C58B" w:rsidR="009833A6" w:rsidRDefault="00000000">
      <w:r>
        <w:t>0:0:19.460 --&gt; 0:0:19.940</w:t>
      </w:r>
      <w:r>
        <w:br/>
      </w:r>
      <w:r w:rsidR="002F4035">
        <w:t>Ross</w:t>
      </w:r>
      <w:r>
        <w:br/>
        <w:t>No worries.</w:t>
      </w:r>
    </w:p>
    <w:p w14:paraId="201A78D1" w14:textId="71E0A1F7" w:rsidR="009833A6" w:rsidRDefault="00000000">
      <w:r>
        <w:t>0:0:20.720 --&gt; 0:0:28.800</w:t>
      </w:r>
      <w:r>
        <w:br/>
        <w:t>Ella Sutton</w:t>
      </w:r>
      <w:r>
        <w:br/>
        <w:t xml:space="preserve">So </w:t>
      </w:r>
      <w:r w:rsidR="002F4035">
        <w:t>I’m</w:t>
      </w:r>
      <w:r>
        <w:t xml:space="preserve"> just going to start off by asking what the most valuable bits of the course you felt were sort of looking back on it now.</w:t>
      </w:r>
    </w:p>
    <w:p w14:paraId="201A78DF" w14:textId="42410658" w:rsidR="009833A6" w:rsidRDefault="00000000">
      <w:r>
        <w:t>0:0:29.960 --&gt; 0:0:36.800</w:t>
      </w:r>
      <w:r>
        <w:br/>
      </w:r>
      <w:r w:rsidR="002F4035">
        <w:t>Ross</w:t>
      </w:r>
      <w:r>
        <w:br/>
        <w:t>I think the mere fact I did the course was the most valuable part of the course</w:t>
      </w:r>
      <w:r w:rsidR="002F4035">
        <w:t xml:space="preserve">, </w:t>
      </w:r>
      <w:r>
        <w:t>because it made me really think.</w:t>
      </w:r>
      <w:r w:rsidR="002F4035">
        <w:t xml:space="preserve"> </w:t>
      </w:r>
      <w:r>
        <w:t>So, to be honest, I haven't really</w:t>
      </w:r>
      <w:r w:rsidR="002F4035">
        <w:t xml:space="preserve"> d</w:t>
      </w:r>
      <w:r>
        <w:t>one much with it, from learning on the course, I haven't done a lot with it, but I it does make me think and doing this has made me reflect and now put it into context within</w:t>
      </w:r>
      <w:r w:rsidR="002F4035">
        <w:t xml:space="preserve"> m</w:t>
      </w:r>
      <w:r>
        <w:t>e as an individual</w:t>
      </w:r>
      <w:r w:rsidR="002F4035">
        <w:t>, m</w:t>
      </w:r>
      <w:r>
        <w:t>e, as a chairperson of a club and me as an actor activities manager, so it's a sort of with three sort of hats on. I'm just thinking, well, it's really, really important that</w:t>
      </w:r>
      <w:r w:rsidR="002F4035">
        <w:t xml:space="preserve"> o</w:t>
      </w:r>
      <w:r>
        <w:t>ur club members and our instructors have that environmental literacy and then I'm guessing what</w:t>
      </w:r>
      <w:r w:rsidR="002F4035">
        <w:t xml:space="preserve"> m</w:t>
      </w:r>
      <w:r>
        <w:t xml:space="preserve">y </w:t>
      </w:r>
      <w:r>
        <w:lastRenderedPageBreak/>
        <w:t>question to you is</w:t>
      </w:r>
      <w:r w:rsidR="002F4035">
        <w:t>, a</w:t>
      </w:r>
      <w:r>
        <w:t>s part of that feedback is</w:t>
      </w:r>
      <w:r w:rsidR="002F4035">
        <w:t>, a</w:t>
      </w:r>
      <w:r>
        <w:t>re there going to be some resources for</w:t>
      </w:r>
      <w:r w:rsidR="002F4035">
        <w:t xml:space="preserve"> i</w:t>
      </w:r>
      <w:r>
        <w:t>ndividuals and volunteers or are there going to be some packages that like a private company could buy into so that so that would help us</w:t>
      </w:r>
      <w:r w:rsidR="002F4035">
        <w:t xml:space="preserve"> t</w:t>
      </w:r>
      <w:r>
        <w:t xml:space="preserve">rain our staff and train our volunteers that that was my sort of question. Back to you and it sort of made me reflect on what I do as a professional and as a volunteer and thinking how can I fit environmental literacy into what I do. And </w:t>
      </w:r>
      <w:proofErr w:type="gramStart"/>
      <w:r>
        <w:t>at the moment</w:t>
      </w:r>
      <w:proofErr w:type="gramEnd"/>
      <w:r w:rsidR="002F4035">
        <w:t>, a</w:t>
      </w:r>
      <w:r>
        <w:t>t the moment I'm considering at work int</w:t>
      </w:r>
      <w:r w:rsidR="002F4035">
        <w:t>o a</w:t>
      </w:r>
      <w:r>
        <w:t>dventure therapy.</w:t>
      </w:r>
    </w:p>
    <w:p w14:paraId="201A78E0" w14:textId="77777777" w:rsidR="009833A6" w:rsidRDefault="00000000">
      <w:r>
        <w:t>0:2:7.340 --&gt; 0:2:8.260</w:t>
      </w:r>
      <w:r>
        <w:br/>
        <w:t>Ella Sutton</w:t>
      </w:r>
      <w:r>
        <w:br/>
        <w:t>Oh yeah. Cool.</w:t>
      </w:r>
    </w:p>
    <w:p w14:paraId="201A78E5" w14:textId="41A780D2" w:rsidR="009833A6" w:rsidRDefault="00000000">
      <w:r>
        <w:t>0:2:8.120 --&gt; 0:2:20.640</w:t>
      </w:r>
      <w:r>
        <w:br/>
      </w:r>
      <w:r w:rsidR="002F4035">
        <w:t>Ross</w:t>
      </w:r>
      <w:r>
        <w:br/>
        <w:t>So I work with a big a big care company for young people. So</w:t>
      </w:r>
      <w:r w:rsidR="002F4035">
        <w:t>,</w:t>
      </w:r>
      <w:r>
        <w:t xml:space="preserve"> we've got we've probably got around 100 instructors in total. So how can we get 100 people</w:t>
      </w:r>
      <w:r w:rsidR="002F4035">
        <w:t xml:space="preserve"> d</w:t>
      </w:r>
      <w:r>
        <w:t xml:space="preserve">oing the stuff that is </w:t>
      </w:r>
      <w:proofErr w:type="gramStart"/>
      <w:r>
        <w:t>really important</w:t>
      </w:r>
      <w:proofErr w:type="gramEnd"/>
      <w:r>
        <w:t xml:space="preserve">. So that's </w:t>
      </w:r>
      <w:r w:rsidR="002F4035">
        <w:t xml:space="preserve">a </w:t>
      </w:r>
      <w:r>
        <w:t>question to myself really. So</w:t>
      </w:r>
      <w:r w:rsidR="002F4035">
        <w:t>,</w:t>
      </w:r>
      <w:r>
        <w:t xml:space="preserve"> I know that doesn't probably answer your question fully, but</w:t>
      </w:r>
      <w:r w:rsidR="002F4035">
        <w:t xml:space="preserve"> th</w:t>
      </w:r>
      <w:r>
        <w:t xml:space="preserve">at's what's on top of my head </w:t>
      </w:r>
      <w:proofErr w:type="gramStart"/>
      <w:r>
        <w:t>at the moment</w:t>
      </w:r>
      <w:proofErr w:type="gramEnd"/>
      <w:r>
        <w:t>. Coming back and trying to remember what we did, and it's quite a while ago, isn't it? And like, to be honest, I can't even remember the question that what I answered, the questions on the feedback form, I can't remember. I remember doing it, but I can't remember. I can't remember what I said on it so</w:t>
      </w:r>
      <w:r w:rsidR="002F4035">
        <w:t>!</w:t>
      </w:r>
    </w:p>
    <w:p w14:paraId="201A78E8" w14:textId="7CE8DBBD" w:rsidR="009833A6" w:rsidRDefault="00000000">
      <w:r>
        <w:t>0:2:49.360 --&gt; 0:2:59.400</w:t>
      </w:r>
      <w:r>
        <w:br/>
        <w:t>Ella Sutton</w:t>
      </w:r>
      <w:r>
        <w:br/>
      </w:r>
      <w:r w:rsidR="002F4035">
        <w:t>W</w:t>
      </w:r>
      <w:r>
        <w:t xml:space="preserve">ell, that's the point really, of doing </w:t>
      </w:r>
      <w:r w:rsidR="002F4035">
        <w:t>this interview</w:t>
      </w:r>
      <w:r>
        <w:t xml:space="preserve"> later down the line</w:t>
      </w:r>
      <w:r w:rsidR="002F4035">
        <w:t>,</w:t>
      </w:r>
      <w:r>
        <w:t xml:space="preserve"> is just seeing, you know</w:t>
      </w:r>
      <w:r w:rsidR="002F4035">
        <w:t xml:space="preserve">, </w:t>
      </w:r>
      <w:r>
        <w:t>to understand which bits people remembered or which bits people don't remember to see what's kind of had a bit of a lasting impact.</w:t>
      </w:r>
    </w:p>
    <w:p w14:paraId="201A78EC" w14:textId="1963F690" w:rsidR="009833A6" w:rsidRDefault="00000000">
      <w:r>
        <w:t>0:3:9.40 --&gt; 0:3:11.520</w:t>
      </w:r>
      <w:r>
        <w:br/>
        <w:t>Ella Sutton</w:t>
      </w:r>
      <w:r>
        <w:br/>
        <w:t>And in answer to your question</w:t>
      </w:r>
      <w:r w:rsidR="002F4035">
        <w:t>; y</w:t>
      </w:r>
      <w:r>
        <w:t xml:space="preserve">es, I hope there will be some </w:t>
      </w:r>
      <w:proofErr w:type="spellStart"/>
      <w:proofErr w:type="gramStart"/>
      <w:r>
        <w:t>resources.I'm</w:t>
      </w:r>
      <w:proofErr w:type="spellEnd"/>
      <w:proofErr w:type="gramEnd"/>
      <w:r>
        <w:t xml:space="preserve"> not sure when.</w:t>
      </w:r>
    </w:p>
    <w:p w14:paraId="201A78ED" w14:textId="346A6A81" w:rsidR="009833A6" w:rsidRDefault="00000000">
      <w:r>
        <w:t>0:3:21.520 --&gt; 0:3:22.640</w:t>
      </w:r>
      <w:r>
        <w:br/>
      </w:r>
      <w:r w:rsidR="002F4035">
        <w:t>Ross</w:t>
      </w:r>
      <w:r>
        <w:br/>
        <w:t>Yeah. No, that's fine.</w:t>
      </w:r>
    </w:p>
    <w:p w14:paraId="201A78EE" w14:textId="2AF6AA6F" w:rsidR="009833A6" w:rsidRDefault="00000000">
      <w:r>
        <w:t>0:3:22.750 --&gt; 0:3:30.350</w:t>
      </w:r>
      <w:r>
        <w:br/>
        <w:t>Ella Sutton</w:t>
      </w:r>
      <w:r>
        <w:br/>
        <w:t xml:space="preserve">Because </w:t>
      </w:r>
      <w:proofErr w:type="gramStart"/>
      <w:r>
        <w:t>at the moment</w:t>
      </w:r>
      <w:proofErr w:type="gramEnd"/>
      <w:r>
        <w:t xml:space="preserve"> I'm in the process of writing up the PhD, which has to take priority at the moment.</w:t>
      </w:r>
    </w:p>
    <w:p w14:paraId="201A78EF" w14:textId="0676A95D" w:rsidR="009833A6" w:rsidRDefault="00000000">
      <w:r>
        <w:lastRenderedPageBreak/>
        <w:t>0:3:31.0 --&gt; 0:3:31.720</w:t>
      </w:r>
      <w:r>
        <w:br/>
      </w:r>
      <w:r w:rsidR="002F4035">
        <w:t>Ross</w:t>
      </w:r>
      <w:r>
        <w:br/>
        <w:t>Of course, yeah.</w:t>
      </w:r>
    </w:p>
    <w:p w14:paraId="201A78F2" w14:textId="32FB646A" w:rsidR="009833A6" w:rsidRDefault="00000000">
      <w:r>
        <w:t>0:3:32.390 --&gt; 0:3:44.630</w:t>
      </w:r>
      <w:r>
        <w:br/>
        <w:t>Ella Sutton</w:t>
      </w:r>
      <w:r>
        <w:br/>
        <w:t xml:space="preserve">But in the long run, yes, I really would hope that there </w:t>
      </w:r>
      <w:r w:rsidR="002F4035">
        <w:t>are</w:t>
      </w:r>
      <w:r>
        <w:t xml:space="preserve"> resources and really part of what this is about i</w:t>
      </w:r>
      <w:r w:rsidR="002F4035">
        <w:t>s</w:t>
      </w:r>
      <w:r>
        <w:t xml:space="preserve"> trying to work out from you guys what would be useful resources to have</w:t>
      </w:r>
      <w:r w:rsidR="002F4035">
        <w:t xml:space="preserve"> an</w:t>
      </w:r>
      <w:r>
        <w:t>d that can be part of this feedback, but also maybe later down the line, you know having</w:t>
      </w:r>
      <w:r w:rsidR="002F4035">
        <w:t xml:space="preserve"> c</w:t>
      </w:r>
      <w:r>
        <w:t>onversations about what is the kind of resources that would be useful for you</w:t>
      </w:r>
      <w:r w:rsidR="002F4035">
        <w:t>.</w:t>
      </w:r>
      <w:r>
        <w:t xml:space="preserve"> Because I'm </w:t>
      </w:r>
      <w:proofErr w:type="gramStart"/>
      <w:r>
        <w:t>definitely up</w:t>
      </w:r>
      <w:proofErr w:type="gramEnd"/>
      <w:r>
        <w:t xml:space="preserve"> for helping to create them.</w:t>
      </w:r>
    </w:p>
    <w:p w14:paraId="201A78F6" w14:textId="6248D90F" w:rsidR="009833A6" w:rsidRDefault="00000000">
      <w:r>
        <w:t>0:4:1.220 --&gt; 0:4:4.20</w:t>
      </w:r>
      <w:r>
        <w:br/>
      </w:r>
      <w:r w:rsidR="002F4035">
        <w:t>Ross</w:t>
      </w:r>
      <w:r>
        <w:br/>
        <w:t>So I certainly know that there are things out there.</w:t>
      </w:r>
      <w:r w:rsidR="002F4035">
        <w:t xml:space="preserve"> </w:t>
      </w:r>
      <w:r>
        <w:t>I did the Co</w:t>
      </w:r>
      <w:r w:rsidR="002F4035">
        <w:t>a</w:t>
      </w:r>
      <w:r>
        <w:t>steering training last March and yeah, down in Pembrokeshire there's the</w:t>
      </w:r>
      <w:r w:rsidR="00B923B3">
        <w:t>-</w:t>
      </w:r>
      <w:r>
        <w:t xml:space="preserve"> I honestly can't remember the name of the app. I'll have to look it on my phone but just.</w:t>
      </w:r>
    </w:p>
    <w:p w14:paraId="201A78F8" w14:textId="5AF201CB" w:rsidR="009833A6" w:rsidRDefault="00000000">
      <w:r>
        <w:t>0:4:19.440 --&gt; 0:4:22.880</w:t>
      </w:r>
      <w:r>
        <w:br/>
        <w:t>Ella Sutton</w:t>
      </w:r>
      <w:r>
        <w:br/>
      </w:r>
      <w:r w:rsidR="00B923B3">
        <w:t>T</w:t>
      </w:r>
      <w:r>
        <w:t>he Welsh coast</w:t>
      </w:r>
      <w:r w:rsidR="00B923B3">
        <w:t xml:space="preserve"> </w:t>
      </w:r>
      <w:r>
        <w:t>Explorer app</w:t>
      </w:r>
      <w:r w:rsidR="00B923B3">
        <w:t>?</w:t>
      </w:r>
    </w:p>
    <w:p w14:paraId="201A7905" w14:textId="5598EBDA" w:rsidR="009833A6" w:rsidRDefault="00000000">
      <w:r>
        <w:t>0:4:24.160 --&gt; 0:4:34.600</w:t>
      </w:r>
      <w:r>
        <w:br/>
      </w:r>
      <w:r w:rsidR="002F4035">
        <w:t>Ross</w:t>
      </w:r>
      <w:r>
        <w:br/>
        <w:t>That's it. And that was</w:t>
      </w:r>
      <w:r w:rsidR="00B923B3">
        <w:t>,</w:t>
      </w:r>
      <w:r>
        <w:t xml:space="preserve"> so one of the one</w:t>
      </w:r>
      <w:r w:rsidR="00B923B3">
        <w:t>s</w:t>
      </w:r>
      <w:r>
        <w:t xml:space="preserve"> of our staff members who's now qualified, he said. It's a brilliant resource and he works in that area and</w:t>
      </w:r>
      <w:r w:rsidR="00B923B3">
        <w:t xml:space="preserve"> h</w:t>
      </w:r>
      <w:r>
        <w:t>e's doing that coast even all the time. But you know, as a manager I just went to go on a course to see what it was all about. So</w:t>
      </w:r>
      <w:r w:rsidR="00B923B3">
        <w:t>,</w:t>
      </w:r>
      <w:r>
        <w:t xml:space="preserve"> because I'm not, I do some freelance work as well</w:t>
      </w:r>
      <w:r w:rsidR="00B923B3">
        <w:t xml:space="preserve"> b</w:t>
      </w:r>
      <w:r>
        <w:t>ut because I'm not</w:t>
      </w:r>
      <w:r w:rsidR="00B923B3">
        <w:t xml:space="preserve"> f</w:t>
      </w:r>
      <w:r>
        <w:t>ace to face with lot of clients</w:t>
      </w:r>
      <w:r w:rsidR="00B923B3">
        <w:t>, t</w:t>
      </w:r>
      <w:r>
        <w:t>hen I don't really put that environmental literacy in place face to face on sessions very often.</w:t>
      </w:r>
      <w:r w:rsidR="00B923B3">
        <w:t xml:space="preserve"> </w:t>
      </w:r>
      <w:r>
        <w:t>But it's something that</w:t>
      </w:r>
      <w:r w:rsidR="00B923B3">
        <w:t xml:space="preserve"> </w:t>
      </w:r>
      <w:r>
        <w:t>I kind of naturally do with the kids when we're taking out for a walk, try and teach them about talk about sort of think nettles and being high in nutrients that and just general things that spring to my spring to mind rather than having a plan.</w:t>
      </w:r>
      <w:r w:rsidR="00B923B3">
        <w:t xml:space="preserve"> </w:t>
      </w:r>
      <w:r>
        <w:t>So</w:t>
      </w:r>
      <w:r w:rsidR="00B923B3">
        <w:t>,</w:t>
      </w:r>
      <w:r>
        <w:t xml:space="preserve"> I think maybe</w:t>
      </w:r>
      <w:r w:rsidR="00B923B3">
        <w:t>, y</w:t>
      </w:r>
      <w:r>
        <w:t>eah. So</w:t>
      </w:r>
      <w:r w:rsidR="00B923B3">
        <w:t>,</w:t>
      </w:r>
      <w:r>
        <w:t xml:space="preserve"> getting into that mindset where I have a plan to include environmental literacy</w:t>
      </w:r>
      <w:r w:rsidR="00B923B3">
        <w:t xml:space="preserve"> i</w:t>
      </w:r>
      <w:r>
        <w:t>n into my planning, I think is, but it's</w:t>
      </w:r>
      <w:r w:rsidR="00B923B3">
        <w:t xml:space="preserve"> </w:t>
      </w:r>
      <w:r>
        <w:t xml:space="preserve">always an ad hoc afterthought, and I think it's that's probably the case with a lot of people. Unless you're </w:t>
      </w:r>
      <w:proofErr w:type="gramStart"/>
      <w:r>
        <w:t>really passionate</w:t>
      </w:r>
      <w:proofErr w:type="gramEnd"/>
      <w:r>
        <w:t xml:space="preserve"> about something, if you're perhaps local to 1 area and there's been some big environmental issues, maybe that would be on the top of your mind and you talk about that a lot, but then you might not talk about it with</w:t>
      </w:r>
      <w:r w:rsidR="00B923B3">
        <w:t>- o</w:t>
      </w:r>
      <w:r>
        <w:t>r you might talk quite a different way with children and adults. So yeah</w:t>
      </w:r>
      <w:r w:rsidR="00B923B3">
        <w:t xml:space="preserve">, </w:t>
      </w:r>
      <w:r>
        <w:t>I haven't thought about it a lot, so I'm feeling a little bit guilty that I haven't thought about it as much as I should have done</w:t>
      </w:r>
      <w:r w:rsidR="00B923B3">
        <w:t>, i</w:t>
      </w:r>
      <w:r>
        <w:t>f that makes sense.</w:t>
      </w:r>
    </w:p>
    <w:p w14:paraId="201A7906" w14:textId="669CDF29" w:rsidR="009833A6" w:rsidRDefault="00000000">
      <w:r>
        <w:lastRenderedPageBreak/>
        <w:t>0:6:4.810 --&gt; 0:6:6.450</w:t>
      </w:r>
      <w:r>
        <w:br/>
        <w:t>Ella Sutton</w:t>
      </w:r>
      <w:r>
        <w:br/>
        <w:t>Yeah.</w:t>
      </w:r>
    </w:p>
    <w:p w14:paraId="201A7913" w14:textId="6CA89206" w:rsidR="009833A6" w:rsidRDefault="00000000">
      <w:r>
        <w:t>0:6:7.670 --&gt; 0:6:10.990</w:t>
      </w:r>
      <w:r>
        <w:br/>
      </w:r>
      <w:r w:rsidR="002F4035">
        <w:t>Ross</w:t>
      </w:r>
      <w:r>
        <w:br/>
        <w:t>But yeah, sort of. I guess in a busy</w:t>
      </w:r>
      <w:r w:rsidR="00B923B3">
        <w:t xml:space="preserve"> w</w:t>
      </w:r>
      <w:r>
        <w:t>orking environment</w:t>
      </w:r>
      <w:r w:rsidR="00B923B3">
        <w:t xml:space="preserve"> i</w:t>
      </w:r>
      <w:r>
        <w:t xml:space="preserve">t's not on the forefront of what we do </w:t>
      </w:r>
      <w:proofErr w:type="spellStart"/>
      <w:r>
        <w:t>'cause</w:t>
      </w:r>
      <w:proofErr w:type="spellEnd"/>
      <w:r>
        <w:t>. It's what I do</w:t>
      </w:r>
      <w:r w:rsidR="00B923B3">
        <w:t xml:space="preserve">- </w:t>
      </w:r>
      <w:r>
        <w:t>I construct on safety a lot. So</w:t>
      </w:r>
      <w:r w:rsidR="00B923B3">
        <w:t>,</w:t>
      </w:r>
      <w:r>
        <w:t xml:space="preserve"> safety comes at #1. But</w:t>
      </w:r>
      <w:r w:rsidR="00B923B3">
        <w:t xml:space="preserve"> </w:t>
      </w:r>
      <w:r>
        <w:t>I totally believe that</w:t>
      </w:r>
      <w:r w:rsidR="00B923B3">
        <w:t xml:space="preserve"> t</w:t>
      </w:r>
      <w:r>
        <w:t>he environment is like second to that.</w:t>
      </w:r>
      <w:r w:rsidR="00B923B3">
        <w:t xml:space="preserve"> </w:t>
      </w:r>
      <w:r>
        <w:t>So yeah, it's prioritising that and how you do it without force feeding it is, is, is something that</w:t>
      </w:r>
      <w:r w:rsidR="00B923B3">
        <w:t>, i</w:t>
      </w:r>
      <w:r>
        <w:t>f you're but</w:t>
      </w:r>
      <w:r w:rsidR="00B923B3">
        <w:t xml:space="preserve">- </w:t>
      </w:r>
      <w:r>
        <w:t>The thing is, if you're planning at enforcing it, then it might seem unnatural.</w:t>
      </w:r>
      <w:r w:rsidR="00B923B3">
        <w:t xml:space="preserve"> </w:t>
      </w:r>
      <w:r>
        <w:t>I don't</w:t>
      </w:r>
      <w:r w:rsidR="00B923B3">
        <w:t>-</w:t>
      </w:r>
      <w:r>
        <w:t xml:space="preserve"> Yeah, I guess it's</w:t>
      </w:r>
      <w:r w:rsidR="00B923B3">
        <w:t>-</w:t>
      </w:r>
      <w:r>
        <w:t xml:space="preserve"> I suppose you can only really talk about things that you're passionate about and mean something to you and that that sort of</w:t>
      </w:r>
      <w:r w:rsidR="00B923B3">
        <w:t xml:space="preserve">- </w:t>
      </w:r>
      <w:r>
        <w:t>That passion, then will rub off and possibly inspire others.</w:t>
      </w:r>
      <w:r w:rsidR="00B923B3">
        <w:t xml:space="preserve"> </w:t>
      </w:r>
      <w:r>
        <w:t>Whereas</w:t>
      </w:r>
      <w:r w:rsidR="00B923B3">
        <w:t>,</w:t>
      </w:r>
      <w:r>
        <w:t xml:space="preserve"> if you're just going through like a tick sheet and it's a means to an end, it might just seem a little bit sort of ticking the boxes and going through the motions. So</w:t>
      </w:r>
      <w:r w:rsidR="00B923B3">
        <w:t>,</w:t>
      </w:r>
      <w:r>
        <w:t xml:space="preserve"> getting sort probably getting some kind of compromise between the two where you've got something that you can as an aid memoir.</w:t>
      </w:r>
      <w:r w:rsidR="00B923B3">
        <w:t xml:space="preserve"> </w:t>
      </w:r>
      <w:r>
        <w:t xml:space="preserve">And something that </w:t>
      </w:r>
      <w:r w:rsidR="00B923B3">
        <w:t xml:space="preserve">can </w:t>
      </w:r>
      <w:r>
        <w:t>remind you to do stuff about, talk about certain areas that might be useful.</w:t>
      </w:r>
    </w:p>
    <w:p w14:paraId="201A7914" w14:textId="77777777" w:rsidR="009833A6" w:rsidRDefault="00000000">
      <w:r>
        <w:t>0:7:32.70 --&gt; 0:7:35.470</w:t>
      </w:r>
      <w:r>
        <w:br/>
        <w:t>Ella Sutton</w:t>
      </w:r>
      <w:r>
        <w:br/>
        <w:t>Oh, I've completely lost the word for them. Like a little key ring kind of thing.</w:t>
      </w:r>
    </w:p>
    <w:p w14:paraId="201A7917" w14:textId="1E8E00D1" w:rsidR="009833A6" w:rsidRDefault="00000000">
      <w:r>
        <w:t>0:7:36.490 --&gt; 0:7:40.650</w:t>
      </w:r>
      <w:r>
        <w:br/>
      </w:r>
      <w:r w:rsidR="002F4035">
        <w:t>Ross</w:t>
      </w:r>
      <w:r>
        <w:br/>
        <w:t>Yeah. So</w:t>
      </w:r>
      <w:r w:rsidR="00B923B3">
        <w:t>,</w:t>
      </w:r>
      <w:r>
        <w:t xml:space="preserve"> I think when we</w:t>
      </w:r>
      <w:r w:rsidR="00B923B3">
        <w:t xml:space="preserve"> we</w:t>
      </w:r>
      <w:r>
        <w:t xml:space="preserve">re in </w:t>
      </w:r>
      <w:r w:rsidR="00B923B3">
        <w:t>the</w:t>
      </w:r>
      <w:r>
        <w:t xml:space="preserve"> meeting I talked about, I bought some</w:t>
      </w:r>
      <w:r w:rsidR="00B923B3">
        <w:t xml:space="preserve">- </w:t>
      </w:r>
      <w:r>
        <w:t>There are like flash cards on a key ring f</w:t>
      </w:r>
      <w:r w:rsidR="00B923B3">
        <w:t>rom</w:t>
      </w:r>
      <w:r>
        <w:t xml:space="preserve"> </w:t>
      </w:r>
      <w:r w:rsidR="00B923B3">
        <w:t>a</w:t>
      </w:r>
      <w:r>
        <w:t xml:space="preserve"> guy up in North Wales. I bought them. I haven't used them, but I</w:t>
      </w:r>
      <w:r w:rsidR="00B923B3">
        <w:t xml:space="preserve"> </w:t>
      </w:r>
      <w:r>
        <w:t>have taken them on sessions so I they're in the back of my mind. But I haven't because I'm not doing it face to face a lot. They're not</w:t>
      </w:r>
      <w:r w:rsidR="00B923B3">
        <w:t>-</w:t>
      </w:r>
      <w:r>
        <w:t xml:space="preserve"> It's not forefront. And it's not natural and normal to do. But yeah, it doesn't have to be. It could be</w:t>
      </w:r>
      <w:r w:rsidR="00B923B3">
        <w:t xml:space="preserve"> </w:t>
      </w:r>
      <w:r>
        <w:t>an electronic cue card</w:t>
      </w:r>
      <w:r w:rsidR="00B923B3">
        <w:t>,</w:t>
      </w:r>
      <w:r>
        <w:t xml:space="preserve"> could</w:t>
      </w:r>
      <w:r w:rsidR="00B923B3">
        <w:t>-</w:t>
      </w:r>
      <w:r>
        <w:t xml:space="preserve"> it could be on your phone or yeah.</w:t>
      </w:r>
    </w:p>
    <w:p w14:paraId="201A7919" w14:textId="77777777" w:rsidR="009833A6" w:rsidRDefault="00000000">
      <w:r>
        <w:t>0:8:26.220 --&gt; 0:8:26.380</w:t>
      </w:r>
      <w:r>
        <w:br/>
        <w:t>Ella Sutton</w:t>
      </w:r>
      <w:r>
        <w:br/>
        <w:t>Yeah.</w:t>
      </w:r>
    </w:p>
    <w:p w14:paraId="201A7920" w14:textId="17EE8904" w:rsidR="009833A6" w:rsidRDefault="00000000">
      <w:r>
        <w:t>0:8:10.800 --&gt; 0:8:31.360</w:t>
      </w:r>
      <w:r>
        <w:br/>
      </w:r>
      <w:r w:rsidR="002F4035">
        <w:t>Ross</w:t>
      </w:r>
      <w:r>
        <w:br/>
        <w:t>Could be a laminate or something, or it could be like you say, a little cue cards or something. But yeah, those are the type of things that would I think would help our staff if they had something in their pocket that related to something that they wanted to or they were keen about and I suppose just thinking off the top of my head now if there were</w:t>
      </w:r>
      <w:r w:rsidR="00B923B3">
        <w:t xml:space="preserve"> d</w:t>
      </w:r>
      <w:r>
        <w:t>ifferent areas</w:t>
      </w:r>
      <w:r w:rsidR="00B923B3">
        <w:t>- S</w:t>
      </w:r>
      <w:r>
        <w:t>o we do quite a lot of different outdoor activities</w:t>
      </w:r>
      <w:r w:rsidR="00B923B3">
        <w:t>, s</w:t>
      </w:r>
      <w:r>
        <w:t xml:space="preserve">o maybe there </w:t>
      </w:r>
      <w:r>
        <w:lastRenderedPageBreak/>
        <w:t>might be something designed for mountain biking and forests.</w:t>
      </w:r>
      <w:r w:rsidR="00B923B3">
        <w:t xml:space="preserve"> </w:t>
      </w:r>
      <w:r>
        <w:t>Maybe one design for coasteering, maybe there's one designed for paddle boarding on lakes or on the sea. Those</w:t>
      </w:r>
      <w:r w:rsidR="00B923B3">
        <w:t>-</w:t>
      </w:r>
      <w:r>
        <w:t xml:space="preserve"> Yeah</w:t>
      </w:r>
      <w:r w:rsidR="00B923B3">
        <w:t>, d</w:t>
      </w:r>
      <w:r>
        <w:t>ifferent sort of</w:t>
      </w:r>
      <w:r w:rsidR="00B923B3">
        <w:t xml:space="preserve">- </w:t>
      </w:r>
      <w:r>
        <w:t xml:space="preserve">Quite </w:t>
      </w:r>
      <w:r w:rsidR="00B923B3">
        <w:t>user-friendly</w:t>
      </w:r>
      <w:r>
        <w:t xml:space="preserve"> sort of things where they're quite visual as well. So</w:t>
      </w:r>
      <w:r w:rsidR="00B923B3">
        <w:t>,</w:t>
      </w:r>
      <w:r>
        <w:t xml:space="preserve"> you just pick up something and it's just hitting you with three or four different things that you could sort of keywords </w:t>
      </w:r>
      <w:r w:rsidR="00B923B3">
        <w:t>that could</w:t>
      </w:r>
      <w:r>
        <w:t xml:space="preserve"> trigger some kind of</w:t>
      </w:r>
      <w:r w:rsidR="00B923B3">
        <w:t xml:space="preserve">- </w:t>
      </w:r>
      <w:r>
        <w:t>Yeah, something simple that will remind you that there are certain things you could chat about.</w:t>
      </w:r>
    </w:p>
    <w:p w14:paraId="201A7921" w14:textId="77777777" w:rsidR="009833A6" w:rsidRDefault="00000000">
      <w:r>
        <w:t>0:9:16.240 --&gt; 0:9:16.640</w:t>
      </w:r>
      <w:r>
        <w:br/>
        <w:t>Ella Sutton</w:t>
      </w:r>
      <w:r>
        <w:br/>
        <w:t>Yeah.</w:t>
      </w:r>
    </w:p>
    <w:p w14:paraId="201A7925" w14:textId="1298B459" w:rsidR="009833A6" w:rsidRDefault="00000000">
      <w:r>
        <w:t>0:9:17.580 --&gt; 0:9:28.860</w:t>
      </w:r>
      <w:r>
        <w:br/>
      </w:r>
      <w:r w:rsidR="002F4035">
        <w:t>Ross</w:t>
      </w:r>
      <w:r>
        <w:br/>
        <w:t>I guess, but that would take quite a lot of hard work and dedication on an individual to do. But if there's no point in reinventing the wheel if it's already out there on an app like the one I talked about.</w:t>
      </w:r>
      <w:r w:rsidR="00B923B3">
        <w:t xml:space="preserve"> </w:t>
      </w:r>
      <w:r>
        <w:t>So yeah, it's just</w:t>
      </w:r>
      <w:r w:rsidR="00B923B3">
        <w:t xml:space="preserve">- </w:t>
      </w:r>
      <w:r>
        <w:t>Yeah, I don't know. I'm running out o</w:t>
      </w:r>
      <w:r w:rsidR="00B923B3">
        <w:t>f w</w:t>
      </w:r>
      <w:r>
        <w:t xml:space="preserve">ords now, but that I think something that you can pick up off the shelf you give to an </w:t>
      </w:r>
      <w:proofErr w:type="gramStart"/>
      <w:r>
        <w:t>instructor</w:t>
      </w:r>
      <w:proofErr w:type="gramEnd"/>
      <w:r>
        <w:t xml:space="preserve"> and they can just run with it. That would be </w:t>
      </w:r>
      <w:proofErr w:type="gramStart"/>
      <w:r>
        <w:t>really useful</w:t>
      </w:r>
      <w:proofErr w:type="gramEnd"/>
      <w:r>
        <w:t>. And then something possibly then as an overlaying thing for managers or senior people where they've got like the big picture where things are like explained and it explains how to use them as a tool. Yeah.</w:t>
      </w:r>
    </w:p>
    <w:p w14:paraId="201A7926" w14:textId="61F6AA06" w:rsidR="009833A6" w:rsidRDefault="00000000">
      <w:r>
        <w:t>0:10:4.320 --&gt; 0:10:8.800</w:t>
      </w:r>
      <w:r>
        <w:br/>
        <w:t>Ella Sutton</w:t>
      </w:r>
      <w:r>
        <w:br/>
        <w:t>So you can use them to train your instructors as well</w:t>
      </w:r>
      <w:r w:rsidR="00B923B3">
        <w:t>?</w:t>
      </w:r>
    </w:p>
    <w:p w14:paraId="201A792D" w14:textId="6283F146" w:rsidR="009833A6" w:rsidRDefault="00000000">
      <w:r>
        <w:t>0:10:7.610 --&gt; 0:10:33.250</w:t>
      </w:r>
      <w:r>
        <w:br/>
      </w:r>
      <w:r w:rsidR="002F4035">
        <w:t>Ross</w:t>
      </w:r>
      <w:r>
        <w:br/>
        <w:t>Yeah. So</w:t>
      </w:r>
      <w:r w:rsidR="00B923B3">
        <w:t>,</w:t>
      </w:r>
      <w:r>
        <w:t xml:space="preserve"> you're</w:t>
      </w:r>
      <w:r w:rsidR="00B923B3">
        <w:t xml:space="preserve">- </w:t>
      </w:r>
      <w:r>
        <w:t>so there's a big file where there's a physical file or electronic file you can just take off the shelf, open it up. All right. Coast</w:t>
      </w:r>
      <w:r w:rsidR="00B923B3">
        <w:t>eering</w:t>
      </w:r>
      <w:r>
        <w:t xml:space="preserve"> today</w:t>
      </w:r>
      <w:r w:rsidR="00B923B3">
        <w:t xml:space="preserve">, </w:t>
      </w:r>
      <w:r>
        <w:t>OK. It's coasteering, but it's not on a lake. It's on a river. So</w:t>
      </w:r>
      <w:r w:rsidR="00B923B3">
        <w:t>,</w:t>
      </w:r>
      <w:r>
        <w:t xml:space="preserve"> we need to talk about a river environment and those maybe those cue cards are the same for </w:t>
      </w:r>
      <w:r w:rsidR="00391B6B">
        <w:t>the</w:t>
      </w:r>
      <w:r>
        <w:t xml:space="preserve"> river. They are for paddle boarding on a river or walking down the river because you're going to see the same things. But it's just like</w:t>
      </w:r>
      <w:r w:rsidR="00391B6B">
        <w:t>, a</w:t>
      </w:r>
      <w:r>
        <w:t>lmost like a reference point where a cross reference and things where you can just pick them out.</w:t>
      </w:r>
      <w:r w:rsidR="00391B6B">
        <w:t xml:space="preserve"> </w:t>
      </w:r>
      <w:r>
        <w:t xml:space="preserve">But yeah, but it would be brilliant. Brilliant if they were like electronic on phone, </w:t>
      </w:r>
      <w:r w:rsidR="00391B6B">
        <w:t>it</w:t>
      </w:r>
      <w:r>
        <w:t xml:space="preserve"> could just</w:t>
      </w:r>
      <w:r w:rsidR="00391B6B">
        <w:t>-</w:t>
      </w:r>
      <w:r>
        <w:t xml:space="preserve"> kids just love that. Sort of</w:t>
      </w:r>
      <w:r w:rsidR="00391B6B">
        <w:t xml:space="preserve"> t</w:t>
      </w:r>
      <w:r>
        <w:t>ablet type thing where they've got a tablet in front of them and they can maybe even</w:t>
      </w:r>
      <w:r w:rsidR="00391B6B">
        <w:t xml:space="preserve">, </w:t>
      </w:r>
      <w:r>
        <w:t>I suppose with younger people it would be nice to have some kind of</w:t>
      </w:r>
      <w:r w:rsidR="00391B6B">
        <w:t xml:space="preserve"> c</w:t>
      </w:r>
      <w:r>
        <w:t>hild friendly sort of game where they've got different environments and they can just click on them and but then then you'd have to adapt that, wouldn't you? For primary schools and different key stages.</w:t>
      </w:r>
    </w:p>
    <w:p w14:paraId="201A792E" w14:textId="77777777" w:rsidR="009833A6" w:rsidRDefault="00000000">
      <w:r>
        <w:lastRenderedPageBreak/>
        <w:t>0:11:9.860 --&gt; 0:11:10.380</w:t>
      </w:r>
      <w:r>
        <w:br/>
        <w:t>Ella Sutton</w:t>
      </w:r>
      <w:r>
        <w:br/>
        <w:t>Yeah.</w:t>
      </w:r>
    </w:p>
    <w:p w14:paraId="201A7930" w14:textId="774D920A" w:rsidR="009833A6" w:rsidRDefault="00000000">
      <w:r>
        <w:t>0:11:11.420 --&gt; 0:11:13.500</w:t>
      </w:r>
      <w:r>
        <w:br/>
      </w:r>
      <w:r w:rsidR="002F4035">
        <w:t>Ross</w:t>
      </w:r>
      <w:r>
        <w:br/>
        <w:t>Oh, yeah. I mean, there's awful lot of work, isn't it? But</w:t>
      </w:r>
      <w:r w:rsidR="00391B6B">
        <w:t xml:space="preserve"> i</w:t>
      </w:r>
      <w:r>
        <w:t>f there was something very sort of generic and simple, which is reminds you of stuff right, go click on this link and it's all there. You can read as much as you like or as little as like.</w:t>
      </w:r>
    </w:p>
    <w:p w14:paraId="201A7931" w14:textId="77777777" w:rsidR="009833A6" w:rsidRDefault="00000000">
      <w:r>
        <w:t>0:11:29.650 --&gt; 0:11:29.930</w:t>
      </w:r>
      <w:r>
        <w:br/>
        <w:t>Ella Sutton</w:t>
      </w:r>
      <w:r>
        <w:br/>
        <w:t>Yeah.</w:t>
      </w:r>
    </w:p>
    <w:p w14:paraId="201A7932" w14:textId="7195AF99" w:rsidR="009833A6" w:rsidRDefault="00000000">
      <w:r>
        <w:t>0:11:29.650 --&gt; 0:11:34.170</w:t>
      </w:r>
      <w:r>
        <w:br/>
      </w:r>
      <w:r w:rsidR="002F4035">
        <w:t>Ross</w:t>
      </w:r>
      <w:r>
        <w:br/>
        <w:t>I don't know. That's it. This is all me. Just thinking off the top of my head</w:t>
      </w:r>
      <w:r w:rsidR="00391B6B">
        <w:t>!</w:t>
      </w:r>
    </w:p>
    <w:p w14:paraId="201A7934" w14:textId="67F92D88" w:rsidR="009833A6" w:rsidRDefault="00000000">
      <w:r>
        <w:t>0:11:33.690 --&gt; 0:11:38.250</w:t>
      </w:r>
      <w:r>
        <w:br/>
        <w:t>Ella Sutton</w:t>
      </w:r>
      <w:r>
        <w:br/>
        <w:t xml:space="preserve">Yeah. No, it's great. It's yeah, </w:t>
      </w:r>
      <w:proofErr w:type="gramStart"/>
      <w:r>
        <w:t>really useful</w:t>
      </w:r>
      <w:proofErr w:type="gramEnd"/>
      <w:r>
        <w:t xml:space="preserve"> to hear more ideas. It's </w:t>
      </w:r>
      <w:proofErr w:type="gramStart"/>
      <w:r>
        <w:t>really good</w:t>
      </w:r>
      <w:proofErr w:type="gramEnd"/>
      <w:r>
        <w:t>.</w:t>
      </w:r>
      <w:r w:rsidR="00391B6B">
        <w:t xml:space="preserve"> </w:t>
      </w:r>
      <w:proofErr w:type="gramStart"/>
      <w:r w:rsidR="00391B6B">
        <w:t>S</w:t>
      </w:r>
      <w:r>
        <w:t>o</w:t>
      </w:r>
      <w:proofErr w:type="gramEnd"/>
      <w:r>
        <w:t xml:space="preserve"> you said you haven't really used a lot of the information done from the course as of yet in your role?</w:t>
      </w:r>
    </w:p>
    <w:p w14:paraId="201A7936" w14:textId="407A39E3" w:rsidR="009833A6" w:rsidRDefault="00000000">
      <w:r>
        <w:t>0:11:45.650 --&gt; 0:11:55.650</w:t>
      </w:r>
      <w:r>
        <w:br/>
      </w:r>
      <w:r w:rsidR="002F4035">
        <w:t>Ross</w:t>
      </w:r>
      <w:r>
        <w:br/>
        <w:t>No, to be honest, no, that information that I don't even know what I've done with that information to be honest. But so yeah, if that if there was an easy</w:t>
      </w:r>
      <w:r w:rsidR="00391B6B">
        <w:t xml:space="preserve"> l</w:t>
      </w:r>
      <w:r>
        <w:t>ink to grab onto that information again, that would be useful.</w:t>
      </w:r>
    </w:p>
    <w:p w14:paraId="201A7938" w14:textId="2E965AAB" w:rsidR="009833A6" w:rsidRDefault="00000000">
      <w:r>
        <w:t>0:11:58.560 --&gt; 0:12:2.520</w:t>
      </w:r>
      <w:r>
        <w:br/>
        <w:t>Ella Sutton</w:t>
      </w:r>
      <w:r>
        <w:br/>
        <w:t>Yeah, no problem. I can resend it to you</w:t>
      </w:r>
      <w:r w:rsidR="00391B6B">
        <w:t xml:space="preserve"> </w:t>
      </w:r>
      <w:r>
        <w:t>the slides if that's useful.</w:t>
      </w:r>
    </w:p>
    <w:p w14:paraId="201A7939" w14:textId="5E6D61D0" w:rsidR="009833A6" w:rsidRDefault="00000000">
      <w:r>
        <w:t>0:12:3.140 --&gt; 0:12:10.540</w:t>
      </w:r>
      <w:r>
        <w:br/>
      </w:r>
      <w:r w:rsidR="002F4035">
        <w:t>Ross</w:t>
      </w:r>
      <w:r>
        <w:br/>
        <w:t xml:space="preserve">Yeah, that would be that would be useful </w:t>
      </w:r>
      <w:proofErr w:type="spellStart"/>
      <w:r>
        <w:t>'cause</w:t>
      </w:r>
      <w:proofErr w:type="spellEnd"/>
      <w:r w:rsidR="00391B6B">
        <w:t xml:space="preserve"> t</w:t>
      </w:r>
      <w:r>
        <w:t>hen it'd save me trawling through</w:t>
      </w:r>
      <w:r w:rsidR="00391B6B">
        <w:t>-</w:t>
      </w:r>
      <w:r>
        <w:t xml:space="preserve"> I guess it might not be too hard to find out on my e-mail, but, but yeah.</w:t>
      </w:r>
    </w:p>
    <w:p w14:paraId="201A793B" w14:textId="36C0CD49" w:rsidR="009833A6" w:rsidRDefault="00000000">
      <w:r>
        <w:t>0:12:9.870 --&gt; 0:12:20.830</w:t>
      </w:r>
      <w:r>
        <w:br/>
        <w:t>Ella Sutton</w:t>
      </w:r>
      <w:r>
        <w:br/>
        <w:t>No, that's fine. Well, I can send you</w:t>
      </w:r>
      <w:r w:rsidR="00391B6B">
        <w:t>-</w:t>
      </w:r>
      <w:r>
        <w:t xml:space="preserve"> They've updated slightly so I can send you the more updated version and there'll be some slides that </w:t>
      </w:r>
      <w:r w:rsidR="00391B6B">
        <w:t xml:space="preserve">are </w:t>
      </w:r>
      <w:r>
        <w:t>new that you didn't have on the course.</w:t>
      </w:r>
      <w:r w:rsidR="00391B6B">
        <w:t xml:space="preserve"> </w:t>
      </w:r>
      <w:r>
        <w:t xml:space="preserve">It doesn't have a </w:t>
      </w:r>
      <w:r w:rsidR="00391B6B">
        <w:t>lot of text</w:t>
      </w:r>
      <w:r>
        <w:t>, they were quite</w:t>
      </w:r>
      <w:r w:rsidR="00391B6B">
        <w:t>-</w:t>
      </w:r>
      <w:r>
        <w:t xml:space="preserve"> they didn't necessarily have a lot of </w:t>
      </w:r>
      <w:proofErr w:type="gramStart"/>
      <w:r>
        <w:lastRenderedPageBreak/>
        <w:t>context</w:t>
      </w:r>
      <w:proofErr w:type="gramEnd"/>
      <w:r>
        <w:t xml:space="preserve"> on them because I sort of spoke around the slide a fair amount, but it might jog your memory on, you know, the types of things.</w:t>
      </w:r>
    </w:p>
    <w:p w14:paraId="201A793D" w14:textId="6B52B064" w:rsidR="009833A6" w:rsidRDefault="00000000">
      <w:r>
        <w:t>0:12:33.70 --&gt; 0:12:48.150</w:t>
      </w:r>
      <w:r>
        <w:br/>
      </w:r>
      <w:r w:rsidR="002F4035">
        <w:t>Ross</w:t>
      </w:r>
      <w:r>
        <w:br/>
        <w:t>So were those</w:t>
      </w:r>
      <w:r w:rsidR="00391B6B">
        <w:t>,</w:t>
      </w:r>
      <w:r>
        <w:t xml:space="preserve"> are those slides just for our information or those slides that we can use in a different context like for training other people are they, are they sort of free to use or are they just are they sort of more of a confidential</w:t>
      </w:r>
      <w:r w:rsidR="00391B6B">
        <w:t xml:space="preserve"> s</w:t>
      </w:r>
      <w:r>
        <w:t>lide show or.</w:t>
      </w:r>
    </w:p>
    <w:p w14:paraId="201A7947" w14:textId="63A165DD" w:rsidR="009833A6" w:rsidRDefault="00000000">
      <w:r>
        <w:t>0:12:50.330 --&gt; 0:12:59.770</w:t>
      </w:r>
      <w:r>
        <w:br/>
        <w:t>Ella Sutton</w:t>
      </w:r>
      <w:r>
        <w:br/>
        <w:t>Good question. I mean in terms</w:t>
      </w:r>
      <w:r w:rsidR="00391B6B">
        <w:t>-</w:t>
      </w:r>
      <w:r>
        <w:t xml:space="preserve"> you're welcome to use them. I don't know how much use they'll be because it's not got</w:t>
      </w:r>
      <w:r w:rsidR="00391B6B">
        <w:t xml:space="preserve"> w</w:t>
      </w:r>
      <w:r>
        <w:t>hat I've said around it, I suppose</w:t>
      </w:r>
      <w:r w:rsidR="00391B6B">
        <w:t>, i</w:t>
      </w:r>
      <w:r>
        <w:t>t is just the slides.</w:t>
      </w:r>
      <w:r w:rsidR="00391B6B">
        <w:t xml:space="preserve"> But i</w:t>
      </w:r>
      <w:r>
        <w:t>n terms of getting the word out, I think</w:t>
      </w:r>
      <w:r w:rsidR="00391B6B">
        <w:t>,</w:t>
      </w:r>
      <w:r>
        <w:t xml:space="preserve"> you know</w:t>
      </w:r>
      <w:r w:rsidR="00391B6B">
        <w:t>,</w:t>
      </w:r>
      <w:r>
        <w:t xml:space="preserve"> use them if it helps and absolutely use them.</w:t>
      </w:r>
      <w:r w:rsidR="00391B6B">
        <w:t xml:space="preserve"> </w:t>
      </w:r>
      <w:r>
        <w:t>I think the most important thing for me is that</w:t>
      </w:r>
      <w:r w:rsidR="00391B6B">
        <w:t xml:space="preserve"> t</w:t>
      </w:r>
      <w:r>
        <w:t xml:space="preserve">here's more environmental work done, so if that means people use the presentation and that's how it happens, then I think that can only be a good thing. So yeah, in a </w:t>
      </w:r>
      <w:r w:rsidR="00391B6B">
        <w:t>long-winded</w:t>
      </w:r>
      <w:r>
        <w:t xml:space="preserve"> way</w:t>
      </w:r>
      <w:r w:rsidR="00391B6B">
        <w:t>, yes!</w:t>
      </w:r>
    </w:p>
    <w:p w14:paraId="201A794A" w14:textId="66911C02" w:rsidR="009833A6" w:rsidRDefault="00000000">
      <w:r>
        <w:t>0:13:46.960 --&gt; 0:14:13.880</w:t>
      </w:r>
      <w:r>
        <w:br/>
      </w:r>
      <w:r w:rsidR="002F4035">
        <w:t>Ross</w:t>
      </w:r>
      <w:r>
        <w:br/>
        <w:t>Yeah. So</w:t>
      </w:r>
      <w:r w:rsidR="00391B6B">
        <w:t>,</w:t>
      </w:r>
      <w:r>
        <w:t xml:space="preserve"> it's just, I was just thinking on that on top of my head with having quite a high turnover of staff. So</w:t>
      </w:r>
      <w:r w:rsidR="00391B6B">
        <w:t>,</w:t>
      </w:r>
      <w:r>
        <w:t xml:space="preserve"> we've got a lot of seasonal staff coming in, whereas there is something you can just pop up and say and just chat about environmental literacy and use it as a talking point just a bit like a bit like what you did with us. If I could sort of do a similar thing with our staff, whether that would, I mean, I'd obviously have to </w:t>
      </w:r>
      <w:proofErr w:type="gramStart"/>
      <w:r>
        <w:t>take a look</w:t>
      </w:r>
      <w:proofErr w:type="gramEnd"/>
      <w:r>
        <w:t xml:space="preserve"> at the slides and let you say the context</w:t>
      </w:r>
      <w:r w:rsidR="00391B6B">
        <w:t xml:space="preserve"> a</w:t>
      </w:r>
      <w:r>
        <w:t>round them is not there, isn't it? So yeah.</w:t>
      </w:r>
    </w:p>
    <w:p w14:paraId="201A794D" w14:textId="279B9C3E" w:rsidR="009833A6" w:rsidRDefault="00000000">
      <w:r>
        <w:t>0:14:18.280 --&gt; 0:14:19.760</w:t>
      </w:r>
      <w:r>
        <w:br/>
        <w:t>Ella Sutton</w:t>
      </w:r>
      <w:r>
        <w:br/>
        <w:t>But there may well be</w:t>
      </w:r>
      <w:r w:rsidR="00391B6B">
        <w:t xml:space="preserve"> a </w:t>
      </w:r>
      <w:r>
        <w:t>time in the future</w:t>
      </w:r>
      <w:r w:rsidR="00391B6B">
        <w:t xml:space="preserve"> </w:t>
      </w:r>
      <w:r>
        <w:t>where</w:t>
      </w:r>
      <w:r w:rsidR="00391B6B">
        <w:t xml:space="preserve"> t</w:t>
      </w:r>
      <w:r>
        <w:t xml:space="preserve">here's sort of training </w:t>
      </w:r>
      <w:r w:rsidR="00391B6B">
        <w:t xml:space="preserve">for </w:t>
      </w:r>
      <w:r>
        <w:t xml:space="preserve">other people. You know, if it's going to be a sustainable course, then there'll </w:t>
      </w:r>
      <w:proofErr w:type="gramStart"/>
      <w:r>
        <w:t>be need</w:t>
      </w:r>
      <w:proofErr w:type="gramEnd"/>
      <w:r>
        <w:t xml:space="preserve"> to be other people that can facilitate it as well.</w:t>
      </w:r>
    </w:p>
    <w:p w14:paraId="201A794E" w14:textId="76B90270" w:rsidR="009833A6" w:rsidRDefault="00000000">
      <w:r>
        <w:t>0:14:34.220 --&gt; 0:14:38.100</w:t>
      </w:r>
      <w:r>
        <w:br/>
      </w:r>
      <w:r w:rsidR="002F4035">
        <w:t>Ross</w:t>
      </w:r>
      <w:r>
        <w:br/>
        <w:t xml:space="preserve">Right. </w:t>
      </w:r>
      <w:proofErr w:type="gramStart"/>
      <w:r>
        <w:t>So</w:t>
      </w:r>
      <w:proofErr w:type="gramEnd"/>
      <w:r>
        <w:t xml:space="preserve"> train trainers sort of thing. Yeah. OK.</w:t>
      </w:r>
    </w:p>
    <w:p w14:paraId="201A7951" w14:textId="77CEA9B3" w:rsidR="009833A6" w:rsidRDefault="00000000">
      <w:r>
        <w:t>0:14:36.120 --&gt; 0:14:41.560</w:t>
      </w:r>
      <w:r>
        <w:br/>
        <w:t>Ella Sutton</w:t>
      </w:r>
      <w:r>
        <w:br/>
        <w:t xml:space="preserve">Yeah, exactly. And especially, you know, if it happens with obviously through </w:t>
      </w:r>
      <w:r w:rsidR="00391B6B">
        <w:t>different governing bodies t</w:t>
      </w:r>
      <w:r>
        <w:t>hen there I'm sure will be opportunity to share that slide and context and everything</w:t>
      </w:r>
      <w:r w:rsidR="00391B6B">
        <w:t xml:space="preserve"> a</w:t>
      </w:r>
      <w:r>
        <w:t>s a way of teaching other people to be facilitators of it.</w:t>
      </w:r>
    </w:p>
    <w:p w14:paraId="201A7952" w14:textId="2B9B5FF1" w:rsidR="009833A6" w:rsidRDefault="00000000">
      <w:r>
        <w:lastRenderedPageBreak/>
        <w:t>0:14:56.110 --&gt; 0:14:56.470</w:t>
      </w:r>
      <w:r>
        <w:br/>
      </w:r>
      <w:r w:rsidR="002F4035">
        <w:t>Ross</w:t>
      </w:r>
      <w:r>
        <w:br/>
        <w:t>Yeah.</w:t>
      </w:r>
    </w:p>
    <w:p w14:paraId="201A7953" w14:textId="7A5E9099" w:rsidR="009833A6" w:rsidRDefault="00000000">
      <w:r>
        <w:t>0:14:55.710 --&gt; 0:15:3.630</w:t>
      </w:r>
      <w:r>
        <w:br/>
        <w:t>Ella Sutton</w:t>
      </w:r>
      <w:r>
        <w:br/>
        <w:t>Again, I don't when that will happen, but you know you'd be very welcome to do that. And then you could facilitate it to your, to your own instruct</w:t>
      </w:r>
      <w:r w:rsidR="00391B6B">
        <w:t>ors.</w:t>
      </w:r>
    </w:p>
    <w:p w14:paraId="201A7955" w14:textId="18DE3B17" w:rsidR="009833A6" w:rsidRDefault="00000000">
      <w:r>
        <w:t>0:15:3.260 --&gt; 0:15:9.980</w:t>
      </w:r>
      <w:r>
        <w:br/>
      </w:r>
      <w:r w:rsidR="002F4035">
        <w:t>Ross</w:t>
      </w:r>
      <w:r>
        <w:br/>
        <w:t xml:space="preserve">Yeah, that would be. That would be something I'd be really interested in. Yeah, </w:t>
      </w:r>
      <w:proofErr w:type="gramStart"/>
      <w:r>
        <w:t>definitely as</w:t>
      </w:r>
      <w:proofErr w:type="gramEnd"/>
      <w:r>
        <w:t xml:space="preserve"> part of my CPD that would be good. Yeah. Brilliant.</w:t>
      </w:r>
    </w:p>
    <w:p w14:paraId="201A7956" w14:textId="0041996C" w:rsidR="009833A6" w:rsidRDefault="00000000">
      <w:r>
        <w:t>0:15:10.840 --&gt; 0:15:17.80</w:t>
      </w:r>
      <w:r>
        <w:br/>
        <w:t>Ella Sutton</w:t>
      </w:r>
      <w:r>
        <w:br/>
        <w:t>In terms of doing CPD, what do you find</w:t>
      </w:r>
      <w:r w:rsidR="00391B6B">
        <w:t xml:space="preserve">- </w:t>
      </w:r>
      <w:r>
        <w:t>What makes it valuable to you?</w:t>
      </w:r>
    </w:p>
    <w:p w14:paraId="201A7958" w14:textId="04668CCA" w:rsidR="009833A6" w:rsidRDefault="00000000">
      <w:r>
        <w:t>0:15:23.380 --&gt; 0:15:30.20</w:t>
      </w:r>
      <w:r>
        <w:br/>
      </w:r>
      <w:r w:rsidR="002F4035">
        <w:t>Ross</w:t>
      </w:r>
      <w:r>
        <w:br/>
        <w:t>Was in general CPD or CP</w:t>
      </w:r>
      <w:r w:rsidR="00391B6B">
        <w:t>D</w:t>
      </w:r>
      <w:r>
        <w:t xml:space="preserve"> within specific to environmental things?</w:t>
      </w:r>
    </w:p>
    <w:p w14:paraId="201A7959" w14:textId="68A8BF1A" w:rsidR="009833A6" w:rsidRDefault="00000000">
      <w:r>
        <w:t>0:15:29.280 --&gt; 0:15:36.280</w:t>
      </w:r>
      <w:r>
        <w:br/>
        <w:t>Ella Sutton</w:t>
      </w:r>
      <w:r>
        <w:br/>
        <w:t>No, just doing any CPD or any courses for you. What makes them valuable to you?</w:t>
      </w:r>
    </w:p>
    <w:p w14:paraId="201A7965" w14:textId="741B4F3B" w:rsidR="009833A6" w:rsidRDefault="00000000">
      <w:r>
        <w:t>0:15:43.310 --&gt; 0:16:3.190</w:t>
      </w:r>
      <w:r>
        <w:br/>
      </w:r>
      <w:r w:rsidR="002F4035">
        <w:t>Ross</w:t>
      </w:r>
      <w:r>
        <w:br/>
        <w:t>Staying current within best practise is what</w:t>
      </w:r>
      <w:r w:rsidR="00391B6B">
        <w:t>-</w:t>
      </w:r>
      <w:r>
        <w:t xml:space="preserve"> So</w:t>
      </w:r>
      <w:r w:rsidR="00391B6B">
        <w:t>,</w:t>
      </w:r>
      <w:r>
        <w:t xml:space="preserve"> we </w:t>
      </w:r>
      <w:proofErr w:type="gramStart"/>
      <w:r>
        <w:t>have to</w:t>
      </w:r>
      <w:proofErr w:type="gramEnd"/>
      <w:r>
        <w:t xml:space="preserve"> do a lot of CPD that I don't like doing and it's compulsory. So doing something CPD, which I</w:t>
      </w:r>
      <w:r w:rsidR="00391B6B">
        <w:t>-</w:t>
      </w:r>
      <w:r>
        <w:t xml:space="preserve"> so I've got an environmental degree background and but I don't use it</w:t>
      </w:r>
      <w:r w:rsidR="00391B6B">
        <w:t xml:space="preserve">, </w:t>
      </w:r>
      <w:r>
        <w:t>I don't really use it in my work, but I'd quite like to be able to</w:t>
      </w:r>
      <w:r w:rsidR="002035E1">
        <w:t xml:space="preserve"> u</w:t>
      </w:r>
      <w:r>
        <w:t>pdate on things that have happened since I've sort of graduated, so you know there's things I'm not keeping up with so</w:t>
      </w:r>
      <w:r w:rsidR="002035E1">
        <w:t xml:space="preserve">, </w:t>
      </w:r>
      <w:r>
        <w:t>that CPD</w:t>
      </w:r>
      <w:r w:rsidR="002035E1">
        <w:t xml:space="preserve"> i</w:t>
      </w:r>
      <w:r>
        <w:t>s interesting stuff and I can I can use it in different</w:t>
      </w:r>
      <w:r w:rsidR="002035E1">
        <w:t>-</w:t>
      </w:r>
      <w:r>
        <w:t xml:space="preserve"> I can use it with the club</w:t>
      </w:r>
      <w:r w:rsidR="002035E1">
        <w:t>,</w:t>
      </w:r>
      <w:r>
        <w:t xml:space="preserve"> I can use it at work. You know I can use it with friends. That would be</w:t>
      </w:r>
      <w:r w:rsidR="002035E1">
        <w:t xml:space="preserve"> j</w:t>
      </w:r>
      <w:r>
        <w:t xml:space="preserve">ust </w:t>
      </w:r>
      <w:proofErr w:type="gramStart"/>
      <w:r>
        <w:t>really interest</w:t>
      </w:r>
      <w:r w:rsidR="002035E1">
        <w:t>ing</w:t>
      </w:r>
      <w:proofErr w:type="gramEnd"/>
      <w:r>
        <w:t xml:space="preserve"> because I'm interested in it.</w:t>
      </w:r>
      <w:r w:rsidR="002035E1">
        <w:t xml:space="preserve"> </w:t>
      </w:r>
      <w:r>
        <w:t xml:space="preserve">That, rather than having to do something because I </w:t>
      </w:r>
      <w:proofErr w:type="gramStart"/>
      <w:r>
        <w:t>have to</w:t>
      </w:r>
      <w:proofErr w:type="gramEnd"/>
      <w:r>
        <w:t xml:space="preserve"> do it, I'd rather be doing something that I'm sort of passionate about and like doing</w:t>
      </w:r>
      <w:r w:rsidR="002035E1">
        <w:t xml:space="preserve">. </w:t>
      </w:r>
      <w:r>
        <w:t>Even though</w:t>
      </w:r>
      <w:r w:rsidR="002035E1">
        <w:t xml:space="preserve"> </w:t>
      </w:r>
      <w:r>
        <w:t>I sort of get distracted by lots of other things. It's something that would force me to sit down and be sort of current if that's the right word.</w:t>
      </w:r>
    </w:p>
    <w:p w14:paraId="201A7968" w14:textId="58E82238" w:rsidR="009833A6" w:rsidRDefault="00000000">
      <w:r>
        <w:t>0:17:0.620 --&gt; 0:17:1.20</w:t>
      </w:r>
      <w:r>
        <w:br/>
        <w:t>Ella Sutton</w:t>
      </w:r>
      <w:r>
        <w:br/>
        <w:t>Yeah.</w:t>
      </w:r>
      <w:r w:rsidR="002035E1">
        <w:t xml:space="preserve"> </w:t>
      </w:r>
      <w:r>
        <w:t>Makes sense</w:t>
      </w:r>
      <w:r w:rsidR="002035E1">
        <w:t>.</w:t>
      </w:r>
    </w:p>
    <w:p w14:paraId="201A7971" w14:textId="365E960F" w:rsidR="009833A6" w:rsidRDefault="00000000">
      <w:r>
        <w:lastRenderedPageBreak/>
        <w:t>0:17:28.460 --&gt; 0:17:33.540</w:t>
      </w:r>
      <w:r>
        <w:br/>
        <w:t>Ella Sutton</w:t>
      </w:r>
      <w:r>
        <w:br/>
        <w:t>So on the I know you said you didn't</w:t>
      </w:r>
      <w:r w:rsidR="002035E1">
        <w:t>- y</w:t>
      </w:r>
      <w:r>
        <w:t>ou couldn't remember</w:t>
      </w:r>
      <w:r w:rsidR="002035E1">
        <w:t xml:space="preserve"> r</w:t>
      </w:r>
      <w:r>
        <w:t>eally, what you'd put on the survey form</w:t>
      </w:r>
      <w:r w:rsidR="002035E1">
        <w:t>, b</w:t>
      </w:r>
      <w:r>
        <w:t>ut one thing I did pick up from yours is that you</w:t>
      </w:r>
      <w:r w:rsidR="002035E1">
        <w:t>-</w:t>
      </w:r>
      <w:r>
        <w:t xml:space="preserve"> and I can share it if that might be easier</w:t>
      </w:r>
      <w:r w:rsidR="002035E1">
        <w:t xml:space="preserve"> j</w:t>
      </w:r>
      <w:r>
        <w:t>ust to that you can see it as well</w:t>
      </w:r>
      <w:r w:rsidR="002035E1">
        <w:t>-</w:t>
      </w:r>
    </w:p>
    <w:p w14:paraId="201A797E" w14:textId="73BAC78E" w:rsidR="009833A6" w:rsidRDefault="00000000">
      <w:r>
        <w:t>0:17:46.110 --&gt; 0:17:52.390</w:t>
      </w:r>
      <w:r>
        <w:br/>
      </w:r>
      <w:r w:rsidR="002F4035">
        <w:t>Ross</w:t>
      </w:r>
      <w:r>
        <w:br/>
        <w:t>I think one thing that I do remember when I was trying to explain what I'd done to other people</w:t>
      </w:r>
      <w:r w:rsidR="002035E1">
        <w:t xml:space="preserve">- </w:t>
      </w:r>
      <w:r>
        <w:t>If you bear in mind that I deal with a lot of people that aren't particularly</w:t>
      </w:r>
      <w:r w:rsidR="002035E1">
        <w:t xml:space="preserve"> </w:t>
      </w:r>
      <w:proofErr w:type="gramStart"/>
      <w:r w:rsidR="002035E1">
        <w:t>h</w:t>
      </w:r>
      <w:r>
        <w:t>igh level</w:t>
      </w:r>
      <w:proofErr w:type="gramEnd"/>
      <w:r>
        <w:t xml:space="preserve"> academic people, should we say</w:t>
      </w:r>
      <w:r w:rsidR="002035E1">
        <w:t xml:space="preserve">, </w:t>
      </w:r>
      <w:r>
        <w:t>they said. What? What the hell is that? It sounds a bit nerdy.</w:t>
      </w:r>
      <w:r w:rsidR="002035E1">
        <w:t xml:space="preserve"> </w:t>
      </w:r>
      <w:r>
        <w:t>So</w:t>
      </w:r>
      <w:r w:rsidR="002035E1">
        <w:t xml:space="preserve"> </w:t>
      </w:r>
      <w:r>
        <w:t>as a name environmental literacy, I think it just sounds very highbrow.</w:t>
      </w:r>
      <w:r w:rsidR="002035E1">
        <w:t xml:space="preserve"> </w:t>
      </w:r>
      <w:r>
        <w:t>I think if it was</w:t>
      </w:r>
      <w:r w:rsidR="002035E1">
        <w:t>-</w:t>
      </w:r>
      <w:r>
        <w:t xml:space="preserve"> if it had a snappier</w:t>
      </w:r>
      <w:r w:rsidR="002035E1">
        <w:t>, e</w:t>
      </w:r>
      <w:r>
        <w:t>asier to understand name for it. I think it would be more accessible and so it might be more</w:t>
      </w:r>
      <w:r w:rsidR="002035E1">
        <w:t>- a</w:t>
      </w:r>
      <w:r>
        <w:t>ccessible is the right word, I don't know.</w:t>
      </w:r>
    </w:p>
    <w:p w14:paraId="201A797F" w14:textId="476130A6" w:rsidR="009833A6" w:rsidRDefault="00000000">
      <w:r>
        <w:t>0:18:36.510 --&gt; 0:18:37.590</w:t>
      </w:r>
      <w:r>
        <w:br/>
        <w:t>Ella Sutton</w:t>
      </w:r>
      <w:r>
        <w:br/>
        <w:t>More welcoming</w:t>
      </w:r>
      <w:r w:rsidR="002035E1">
        <w:t>?</w:t>
      </w:r>
    </w:p>
    <w:p w14:paraId="201A7988" w14:textId="48ACDD7D" w:rsidR="009833A6" w:rsidRDefault="00000000">
      <w:r>
        <w:t>0:18:38.100 --&gt; 0:18:40.300</w:t>
      </w:r>
      <w:r>
        <w:br/>
      </w:r>
      <w:r w:rsidR="002F4035">
        <w:t>Ross</w:t>
      </w:r>
      <w:r>
        <w:br/>
        <w:t>Yes, yes, because I think</w:t>
      </w:r>
      <w:r w:rsidR="002035E1">
        <w:t xml:space="preserve">- </w:t>
      </w:r>
      <w:r>
        <w:t>Right</w:t>
      </w:r>
      <w:r w:rsidR="002035E1">
        <w:t>, i</w:t>
      </w:r>
      <w:r>
        <w:t>t almost sounds a bit too academic as well</w:t>
      </w:r>
      <w:r w:rsidR="002035E1">
        <w:t xml:space="preserve"> a</w:t>
      </w:r>
      <w:r>
        <w:t>nd I'm not</w:t>
      </w:r>
      <w:r w:rsidR="002035E1">
        <w:t>,</w:t>
      </w:r>
      <w:r>
        <w:t xml:space="preserve"> I'm not being</w:t>
      </w:r>
      <w:r w:rsidR="002035E1">
        <w:t>-</w:t>
      </w:r>
      <w:r>
        <w:t xml:space="preserve"> I'm trying not to be negative in that way. But I think if </w:t>
      </w:r>
      <w:r w:rsidR="002035E1">
        <w:t>=</w:t>
      </w:r>
      <w:r>
        <w:t xml:space="preserve"> you're going to make it accessible and welcoming to all like you just said, it could do with being a little bit</w:t>
      </w:r>
      <w:r w:rsidR="002035E1">
        <w:t xml:space="preserve"> </w:t>
      </w:r>
      <w:r>
        <w:t>I don't know what's the word</w:t>
      </w:r>
      <w:r w:rsidR="002035E1">
        <w:t xml:space="preserve">, </w:t>
      </w:r>
      <w:r>
        <w:t>just up or whatever you want to call it.</w:t>
      </w:r>
    </w:p>
    <w:p w14:paraId="201A798A" w14:textId="327E80F3" w:rsidR="009833A6" w:rsidRDefault="00000000">
      <w:r>
        <w:t>0:19:10.630 --&gt; 0:19:17.510</w:t>
      </w:r>
      <w:r>
        <w:br/>
        <w:t>Ella Sutton</w:t>
      </w:r>
      <w:r>
        <w:br/>
        <w:t>Yeah, it's interesting because I've, yeah, I totally sympathise with that and I've tried to think, oh, what else would it be?</w:t>
      </w:r>
      <w:r w:rsidR="002035E1">
        <w:t xml:space="preserve"> </w:t>
      </w:r>
      <w:proofErr w:type="gramStart"/>
      <w:r>
        <w:t>So</w:t>
      </w:r>
      <w:proofErr w:type="gramEnd"/>
      <w:r>
        <w:t xml:space="preserve"> I am working on trying to find another name and I haven't found it yet.</w:t>
      </w:r>
    </w:p>
    <w:p w14:paraId="201A798B" w14:textId="653A8F17" w:rsidR="009833A6" w:rsidRDefault="00000000">
      <w:r>
        <w:t>0:19:22.560 --&gt; 0:19:29.840</w:t>
      </w:r>
      <w:r>
        <w:br/>
      </w:r>
      <w:r w:rsidR="002F4035">
        <w:t>Ross</w:t>
      </w:r>
      <w:r>
        <w:br/>
        <w:t xml:space="preserve">No. And then maybe it doesn't need another name, but </w:t>
      </w:r>
      <w:r w:rsidR="002035E1">
        <w:t>that</w:t>
      </w:r>
      <w:r>
        <w:t xml:space="preserve"> was something that it was quite hard to explain to people what that was.</w:t>
      </w:r>
    </w:p>
    <w:p w14:paraId="201A798C" w14:textId="455ECEC2" w:rsidR="009833A6" w:rsidRDefault="00000000">
      <w:r>
        <w:t>0:19:29.990 --&gt; 0:19:39.30</w:t>
      </w:r>
      <w:r>
        <w:br/>
        <w:t>Ella Sutton</w:t>
      </w:r>
      <w:r>
        <w:br/>
        <w:t xml:space="preserve">Yeah. Well, if you think of </w:t>
      </w:r>
      <w:r w:rsidR="002035E1">
        <w:t>one</w:t>
      </w:r>
      <w:r>
        <w:t>, then feel free to pop in an e-mail</w:t>
      </w:r>
      <w:r w:rsidR="002035E1">
        <w:t>!</w:t>
      </w:r>
      <w:r>
        <w:t xml:space="preserve"> But yes, that is something that yeah. Thank you.</w:t>
      </w:r>
    </w:p>
    <w:p w14:paraId="201A798F" w14:textId="5652A1A3" w:rsidR="009833A6" w:rsidRDefault="00000000">
      <w:r>
        <w:t>0:19:41.60 --&gt; 0:19:45.700</w:t>
      </w:r>
      <w:r>
        <w:br/>
        <w:t>Ella Sutton</w:t>
      </w:r>
      <w:r>
        <w:br/>
      </w:r>
      <w:r>
        <w:lastRenderedPageBreak/>
        <w:t>So it's just looking at your responses. Let's go look on here</w:t>
      </w:r>
      <w:r w:rsidR="002035E1">
        <w:t>, s</w:t>
      </w:r>
      <w:r>
        <w:t>o you said that you would likely</w:t>
      </w:r>
      <w:r w:rsidR="002035E1">
        <w:t>,</w:t>
      </w:r>
      <w:r>
        <w:t xml:space="preserve"> seven out of 10</w:t>
      </w:r>
      <w:r w:rsidR="002035E1">
        <w:t>, to</w:t>
      </w:r>
      <w:r>
        <w:t xml:space="preserve"> recommend it, which </w:t>
      </w:r>
      <w:r w:rsidR="002035E1">
        <w:t>i</w:t>
      </w:r>
      <w:r>
        <w:t>s great.</w:t>
      </w:r>
      <w:r w:rsidR="002035E1">
        <w:t xml:space="preserve"> </w:t>
      </w:r>
      <w:r>
        <w:t>But I also noticed that some of these module questions</w:t>
      </w:r>
      <w:r w:rsidR="002035E1">
        <w:t>, you said they weren’t all relevant</w:t>
      </w:r>
      <w:r w:rsidR="00CC3F7E">
        <w:t>, and I wondered if you could explain why you felt like that?</w:t>
      </w:r>
    </w:p>
    <w:p w14:paraId="201A7992" w14:textId="10BBC706" w:rsidR="009833A6" w:rsidRDefault="00000000">
      <w:r>
        <w:t>0:20:4.820 --&gt; 0:20:5.20</w:t>
      </w:r>
      <w:r>
        <w:br/>
      </w:r>
      <w:r w:rsidR="002F4035">
        <w:t>Ross</w:t>
      </w:r>
      <w:r>
        <w:br/>
        <w:t>OK.</w:t>
      </w:r>
      <w:r w:rsidR="00CC3F7E">
        <w:t xml:space="preserve"> </w:t>
      </w:r>
      <w:r>
        <w:t>Well, I hope</w:t>
      </w:r>
      <w:r w:rsidR="00CC3F7E">
        <w:t>-</w:t>
      </w:r>
      <w:r>
        <w:t xml:space="preserve"> hopefully I haven't clicked the wrong box and just misunderstood it.</w:t>
      </w:r>
    </w:p>
    <w:p w14:paraId="201A7993" w14:textId="57272A2E" w:rsidR="009833A6" w:rsidRDefault="00000000">
      <w:r>
        <w:t>0:20:19.570 --&gt; 0:20:22.330</w:t>
      </w:r>
      <w:r>
        <w:br/>
        <w:t>Ella Sutton</w:t>
      </w:r>
      <w:r>
        <w:br/>
        <w:t>So it was scale</w:t>
      </w:r>
      <w:r w:rsidR="00CC3F7E">
        <w:t xml:space="preserve"> questions</w:t>
      </w:r>
    </w:p>
    <w:p w14:paraId="201A799A" w14:textId="314B1B2E" w:rsidR="009833A6" w:rsidRDefault="00000000">
      <w:r>
        <w:t>0:20:21.580 --&gt; 0:20:26.260</w:t>
      </w:r>
      <w:r>
        <w:br/>
      </w:r>
      <w:r w:rsidR="002F4035">
        <w:t>Ross</w:t>
      </w:r>
      <w:r>
        <w:br/>
        <w:t>Oh, so it could. So</w:t>
      </w:r>
      <w:r w:rsidR="00CC3F7E">
        <w:t>,</w:t>
      </w:r>
      <w:r>
        <w:t xml:space="preserve"> it could be because</w:t>
      </w:r>
      <w:r w:rsidR="00CC3F7E">
        <w:t>-</w:t>
      </w:r>
      <w:r>
        <w:t xml:space="preserve"> I don't if you remember.</w:t>
      </w:r>
      <w:r w:rsidR="00CC3F7E">
        <w:t xml:space="preserve"> </w:t>
      </w:r>
      <w:r>
        <w:t xml:space="preserve">I </w:t>
      </w:r>
      <w:r w:rsidR="00CC3F7E">
        <w:t>was only-</w:t>
      </w:r>
      <w:r>
        <w:t xml:space="preserve"> there was</w:t>
      </w:r>
      <w:r w:rsidR="00CC3F7E">
        <w:t xml:space="preserve">- </w:t>
      </w:r>
      <w:r>
        <w:t xml:space="preserve">you did two sessions, didn't you? </w:t>
      </w:r>
      <w:r w:rsidR="00CC3F7E">
        <w:t>Two</w:t>
      </w:r>
      <w:r>
        <w:t xml:space="preserve"> evenings. And I missed the first one</w:t>
      </w:r>
      <w:r w:rsidR="00CC3F7E">
        <w:t xml:space="preserve">. </w:t>
      </w:r>
      <w:r>
        <w:t>I did catch up on the second one. So</w:t>
      </w:r>
      <w:r w:rsidR="00CC3F7E">
        <w:t>,</w:t>
      </w:r>
      <w:r>
        <w:t xml:space="preserve"> I wonder if that's related to that.</w:t>
      </w:r>
      <w:r w:rsidR="00CC3F7E">
        <w:t xml:space="preserve"> </w:t>
      </w:r>
      <w:r>
        <w:t>But I don't know why</w:t>
      </w:r>
      <w:r w:rsidR="00CC3F7E">
        <w:t xml:space="preserve">- </w:t>
      </w:r>
      <w:r>
        <w:t>Have I put extremely irrelevant</w:t>
      </w:r>
      <w:r w:rsidR="00CC3F7E">
        <w:t>?</w:t>
      </w:r>
      <w:r>
        <w:t xml:space="preserve"> How relevant were the following modules?</w:t>
      </w:r>
    </w:p>
    <w:p w14:paraId="201A799B" w14:textId="35C8F64D" w:rsidR="009833A6" w:rsidRDefault="00000000">
      <w:r>
        <w:t>0:20:48.750 --&gt; 0:20:55.150</w:t>
      </w:r>
      <w:r>
        <w:br/>
        <w:t>Ella Sutton</w:t>
      </w:r>
      <w:r>
        <w:br/>
      </w:r>
      <w:r w:rsidR="00CC3F7E">
        <w:t>Yes,</w:t>
      </w:r>
      <w:r>
        <w:t xml:space="preserve"> here you've got it was about storytelling being irrelevant.</w:t>
      </w:r>
    </w:p>
    <w:p w14:paraId="201A799C" w14:textId="4ED3BEF4" w:rsidR="009833A6" w:rsidRDefault="00000000">
      <w:r>
        <w:t>0:20:55.760 --&gt; 0:20:58.960</w:t>
      </w:r>
      <w:r>
        <w:br/>
      </w:r>
      <w:r w:rsidR="002F4035">
        <w:t>Ross</w:t>
      </w:r>
      <w:r>
        <w:br/>
        <w:t>Is that to me? Is that to me personally? Is that a question to do with?</w:t>
      </w:r>
    </w:p>
    <w:p w14:paraId="201A799E" w14:textId="7751C7C1" w:rsidR="009833A6" w:rsidRDefault="00000000">
      <w:r>
        <w:t>0:21:0.680 --&gt; 0:21:4.840</w:t>
      </w:r>
      <w:r>
        <w:br/>
        <w:t>Ella Sutton</w:t>
      </w:r>
      <w:r>
        <w:br/>
        <w:t>Yeah. Well, so the question</w:t>
      </w:r>
      <w:r w:rsidR="00CC3F7E">
        <w:t xml:space="preserve">s were </w:t>
      </w:r>
      <w:proofErr w:type="gramStart"/>
      <w:r w:rsidR="00CC3F7E">
        <w:t>a</w:t>
      </w:r>
      <w:r>
        <w:t>ll of</w:t>
      </w:r>
      <w:proofErr w:type="gramEnd"/>
      <w:r>
        <w:t xml:space="preserve"> the same style question. How relevant were the following modules within the course to you?</w:t>
      </w:r>
    </w:p>
    <w:p w14:paraId="201A79A1" w14:textId="3201257F" w:rsidR="009833A6" w:rsidRDefault="00000000">
      <w:r>
        <w:t>0:21:16.320 --&gt; 0:21:25.200</w:t>
      </w:r>
      <w:r>
        <w:br/>
      </w:r>
      <w:r w:rsidR="002F4035">
        <w:t>Ross</w:t>
      </w:r>
      <w:r>
        <w:br/>
        <w:t>I think, oh, extremely. I don't like telling stories. I think that's probably why I put that there because it's something that.</w:t>
      </w:r>
      <w:r w:rsidR="00CC3F7E" w:rsidRPr="00CC3F7E">
        <w:t xml:space="preserve"> </w:t>
      </w:r>
      <w:r w:rsidR="00CC3F7E">
        <w:t xml:space="preserve">I find </w:t>
      </w:r>
      <w:proofErr w:type="gramStart"/>
      <w:r w:rsidR="00CC3F7E">
        <w:t>really hard</w:t>
      </w:r>
      <w:proofErr w:type="gramEnd"/>
      <w:r w:rsidR="00CC3F7E">
        <w:t xml:space="preserve"> to do. I'm. I'm not. I don't. I don't like standing up in front of people telling funny stories or telling long winded stories and more like there's the short, sharp, sort of factual. Did you know this? Did you know that?</w:t>
      </w:r>
    </w:p>
    <w:p w14:paraId="201A79A2" w14:textId="50E4FFD0" w:rsidR="009833A6" w:rsidRDefault="00000000">
      <w:r>
        <w:t>0:21:24.10 --&gt; 0:21:29.250</w:t>
      </w:r>
      <w:r>
        <w:br/>
        <w:t>Ella Sutton</w:t>
      </w:r>
      <w:r>
        <w:br/>
        <w:t xml:space="preserve">Yeah, </w:t>
      </w:r>
      <w:r w:rsidR="00CC3F7E">
        <w:t xml:space="preserve">ok. And in the </w:t>
      </w:r>
      <w:r>
        <w:t>least helpful</w:t>
      </w:r>
      <w:r w:rsidR="00CC3F7E">
        <w:t xml:space="preserve"> module y</w:t>
      </w:r>
      <w:r>
        <w:t>ou put storytelling</w:t>
      </w:r>
      <w:r w:rsidR="00CC3F7E">
        <w:t xml:space="preserve"> too,</w:t>
      </w:r>
      <w:r>
        <w:t xml:space="preserve"> so that makes sense.</w:t>
      </w:r>
    </w:p>
    <w:p w14:paraId="201A79AC" w14:textId="19EDB2C5" w:rsidR="009833A6" w:rsidRDefault="00000000">
      <w:r>
        <w:t>0:21:28.700 --&gt; 0:21:44.220</w:t>
      </w:r>
      <w:r>
        <w:br/>
      </w:r>
      <w:r w:rsidR="002F4035">
        <w:t>Ross</w:t>
      </w:r>
      <w:r>
        <w:br/>
      </w:r>
      <w:r>
        <w:lastRenderedPageBreak/>
        <w:t>Yeah. So that's, yeah, that's something that</w:t>
      </w:r>
      <w:r w:rsidR="00CC3F7E">
        <w:t>, t</w:t>
      </w:r>
      <w:r>
        <w:t>hat kind of thing</w:t>
      </w:r>
      <w:r w:rsidR="00CC3F7E">
        <w:t xml:space="preserve">- </w:t>
      </w:r>
      <w:r>
        <w:t>That's probably why I said that, but</w:t>
      </w:r>
      <w:r w:rsidR="00CC3F7E">
        <w:t xml:space="preserve"> i</w:t>
      </w:r>
      <w:r>
        <w:t>t's just</w:t>
      </w:r>
      <w:r w:rsidR="00CC3F7E">
        <w:t xml:space="preserve">- </w:t>
      </w:r>
      <w:r>
        <w:t>I mean</w:t>
      </w:r>
      <w:r w:rsidR="00CC3F7E">
        <w:t>,</w:t>
      </w:r>
      <w:r>
        <w:t xml:space="preserve"> those feedback things, </w:t>
      </w:r>
      <w:r w:rsidR="00CC3F7E">
        <w:t xml:space="preserve">they look </w:t>
      </w:r>
      <w:r>
        <w:t>a little</w:t>
      </w:r>
      <w:r w:rsidR="00CC3F7E">
        <w:t>-</w:t>
      </w:r>
      <w:r>
        <w:t xml:space="preserve"> quite negative, doesn't </w:t>
      </w:r>
      <w:r w:rsidR="00CC3F7E">
        <w:t>they</w:t>
      </w:r>
      <w:r>
        <w:t>? When I'm looking at it, I.</w:t>
      </w:r>
    </w:p>
    <w:p w14:paraId="201A79AD" w14:textId="56F7FFAB" w:rsidR="009833A6" w:rsidRDefault="00000000">
      <w:r>
        <w:t>0:22:10.500 --&gt; 0:22:17.540</w:t>
      </w:r>
      <w:r>
        <w:br/>
        <w:t>Ella Sutton</w:t>
      </w:r>
      <w:r>
        <w:br/>
        <w:t>No, I mean it's</w:t>
      </w:r>
      <w:r w:rsidR="00CC3F7E">
        <w:t xml:space="preserve">- </w:t>
      </w:r>
      <w:r>
        <w:t xml:space="preserve">I've not looked at any of it negatively. </w:t>
      </w:r>
      <w:proofErr w:type="gramStart"/>
      <w:r w:rsidR="00CC3F7E">
        <w:t>Actually,</w:t>
      </w:r>
      <w:r>
        <w:t xml:space="preserve"> I</w:t>
      </w:r>
      <w:proofErr w:type="gramEnd"/>
      <w:r>
        <w:t xml:space="preserve"> think it's all because it's all useful information to have back.</w:t>
      </w:r>
    </w:p>
    <w:p w14:paraId="201A79B3" w14:textId="776EBDF7" w:rsidR="009833A6" w:rsidRDefault="00000000" w:rsidP="00CC3F7E">
      <w:r>
        <w:t>0:22:25.290 --&gt; 0:22:29.690</w:t>
      </w:r>
      <w:r>
        <w:br/>
      </w:r>
      <w:r w:rsidR="002F4035">
        <w:t>Ross</w:t>
      </w:r>
      <w:r>
        <w:br/>
        <w:t>I think it's because I probably knew quite a lot of other stuff beforehand.</w:t>
      </w:r>
      <w:r w:rsidR="00CC3F7E">
        <w:t xml:space="preserve"> </w:t>
      </w:r>
      <w:r>
        <w:t>So that's probably why I put</w:t>
      </w:r>
      <w:r w:rsidR="00CC3F7E">
        <w:t xml:space="preserve"> that. </w:t>
      </w:r>
      <w:r>
        <w:t xml:space="preserve">I think it's </w:t>
      </w:r>
      <w:proofErr w:type="spellStart"/>
      <w:r>
        <w:t>'cause</w:t>
      </w:r>
      <w:proofErr w:type="spellEnd"/>
      <w:r w:rsidR="00CC3F7E">
        <w:t xml:space="preserve"> </w:t>
      </w:r>
      <w:r>
        <w:t>I've got a background in environmental studies that I'd probably put that down.</w:t>
      </w:r>
    </w:p>
    <w:p w14:paraId="201A79B4" w14:textId="77777777" w:rsidR="009833A6" w:rsidRDefault="00000000">
      <w:r>
        <w:t>0:22:48.450 --&gt; 0:22:49.610</w:t>
      </w:r>
      <w:r>
        <w:br/>
        <w:t>Ella Sutton</w:t>
      </w:r>
      <w:r>
        <w:br/>
        <w:t>Yep, makes sense.</w:t>
      </w:r>
    </w:p>
    <w:p w14:paraId="201A79B6" w14:textId="6557A07E" w:rsidR="009833A6" w:rsidRDefault="00000000">
      <w:r>
        <w:t>0:22:49.870 --&gt; 0:22:56.190</w:t>
      </w:r>
      <w:r>
        <w:br/>
      </w:r>
      <w:r w:rsidR="002F4035">
        <w:t>Ross</w:t>
      </w:r>
      <w:r>
        <w:br/>
        <w:t>And it was</w:t>
      </w:r>
      <w:r w:rsidR="00CC3F7E">
        <w:t>-</w:t>
      </w:r>
      <w:r>
        <w:t xml:space="preserve"> And that's me personally. But I think if you ask the question of how important </w:t>
      </w:r>
      <w:proofErr w:type="gramStart"/>
      <w:r>
        <w:t>do I think</w:t>
      </w:r>
      <w:proofErr w:type="gramEnd"/>
      <w:r>
        <w:t xml:space="preserve"> it would be</w:t>
      </w:r>
      <w:r w:rsidR="00CC3F7E">
        <w:t xml:space="preserve"> f</w:t>
      </w:r>
      <w:r>
        <w:t>or your average instructor, then the answers would be different.</w:t>
      </w:r>
    </w:p>
    <w:p w14:paraId="201A79BB" w14:textId="6A423BB7" w:rsidR="009833A6" w:rsidRDefault="00000000" w:rsidP="00CC3F7E">
      <w:r>
        <w:t>0:23:16.210 --&gt; 0:23:17.450</w:t>
      </w:r>
      <w:r>
        <w:br/>
        <w:t>Ella Sutton</w:t>
      </w:r>
    </w:p>
    <w:p w14:paraId="201A79BD" w14:textId="4B960BF2" w:rsidR="009833A6" w:rsidRDefault="00000000">
      <w:r>
        <w:t>0:23:4.230 --&gt; 0:23:33.190</w:t>
      </w:r>
      <w:r>
        <w:br/>
      </w:r>
      <w:r w:rsidR="002F4035">
        <w:t>Ross</w:t>
      </w:r>
      <w:r>
        <w:br/>
        <w:t xml:space="preserve">So if it if it was talking about me personally, that's probably why I put lots of </w:t>
      </w:r>
      <w:r w:rsidR="00CC3F7E">
        <w:t xml:space="preserve">that </w:t>
      </w:r>
      <w:r>
        <w:t>in. But if I was going back and s</w:t>
      </w:r>
      <w:r w:rsidR="00CC3F7E">
        <w:t>ay</w:t>
      </w:r>
      <w:r>
        <w:t>ing it's your average Joe Bloggs instructor, I would</w:t>
      </w:r>
      <w:r w:rsidR="00CC3F7E">
        <w:t>,</w:t>
      </w:r>
      <w:r>
        <w:t xml:space="preserve"> that </w:t>
      </w:r>
      <w:r w:rsidR="00CC3F7E">
        <w:t xml:space="preserve">would </w:t>
      </w:r>
      <w:r>
        <w:t xml:space="preserve">lead the answers </w:t>
      </w:r>
      <w:r w:rsidR="00CC3F7E">
        <w:t>to</w:t>
      </w:r>
      <w:r>
        <w:t xml:space="preserve"> be different. So</w:t>
      </w:r>
      <w:r w:rsidR="00CC3F7E">
        <w:t>,</w:t>
      </w:r>
      <w:r>
        <w:t xml:space="preserve"> if the frame of reference of the question would be if I was changed then you get a lot </w:t>
      </w:r>
      <w:proofErr w:type="gramStart"/>
      <w:r>
        <w:t>more positive answers</w:t>
      </w:r>
      <w:proofErr w:type="gramEnd"/>
      <w:r>
        <w:t xml:space="preserve"> from me. I'm thinking about your bog</w:t>
      </w:r>
      <w:r w:rsidR="00CC3F7E">
        <w:t>-</w:t>
      </w:r>
      <w:r>
        <w:t xml:space="preserve">standard </w:t>
      </w:r>
      <w:proofErr w:type="gramStart"/>
      <w:r>
        <w:t>instructor</w:t>
      </w:r>
      <w:proofErr w:type="gramEnd"/>
      <w:r>
        <w:t xml:space="preserve"> or you're sort of Club member then then I think they're </w:t>
      </w:r>
      <w:r w:rsidR="00CC3F7E">
        <w:t>a</w:t>
      </w:r>
      <w:r>
        <w:t xml:space="preserve"> lot more relevant in that respect.</w:t>
      </w:r>
    </w:p>
    <w:p w14:paraId="201A79C1" w14:textId="54273475" w:rsidR="009833A6" w:rsidRDefault="00000000">
      <w:r>
        <w:t>0:23:37.560 --&gt; 0:23:40.560</w:t>
      </w:r>
      <w:r>
        <w:br/>
        <w:t>Ella Sutton</w:t>
      </w:r>
      <w:r>
        <w:br/>
        <w:t>Yeah. OK, great. Perfect, thanks. I'll stop sharing that.</w:t>
      </w:r>
      <w:r w:rsidR="00CC3F7E">
        <w:t xml:space="preserve"> </w:t>
      </w:r>
      <w:r>
        <w:t>So</w:t>
      </w:r>
      <w:r w:rsidR="00CC3F7E">
        <w:t>,</w:t>
      </w:r>
      <w:r>
        <w:t xml:space="preserve"> one of the questions on the very first survey, which was a long time ago.</w:t>
      </w:r>
      <w:r w:rsidR="00CC3F7E">
        <w:t xml:space="preserve"> </w:t>
      </w:r>
      <w:r>
        <w:t xml:space="preserve">Was about whether </w:t>
      </w:r>
      <w:r w:rsidR="00CC3F7E">
        <w:t xml:space="preserve">the </w:t>
      </w:r>
      <w:r>
        <w:t>experiences that we lead out as instructors in the outdoor environment change the way people view nature.</w:t>
      </w:r>
    </w:p>
    <w:p w14:paraId="201A79C2" w14:textId="5D718437" w:rsidR="009833A6" w:rsidRDefault="00000000">
      <w:r>
        <w:t>0:24:11.720 --&gt; 0:24:12.40</w:t>
      </w:r>
      <w:r>
        <w:br/>
      </w:r>
      <w:r w:rsidR="002F4035">
        <w:t>Ross</w:t>
      </w:r>
      <w:r>
        <w:br/>
        <w:t>Yeah.</w:t>
      </w:r>
    </w:p>
    <w:p w14:paraId="201A79C4" w14:textId="27FE6C81" w:rsidR="009833A6" w:rsidRDefault="00000000">
      <w:r>
        <w:lastRenderedPageBreak/>
        <w:t>0:24:7.740 --&gt; 0:24:19.740</w:t>
      </w:r>
      <w:r>
        <w:br/>
        <w:t>Ella Sutton</w:t>
      </w:r>
      <w:r>
        <w:br/>
        <w:t>I know you said you don't have a huge amount of contact now with clients, but with the</w:t>
      </w:r>
      <w:r w:rsidR="00CC3F7E">
        <w:t>-</w:t>
      </w:r>
      <w:r>
        <w:t xml:space="preserve"> either when you're freelancing or when you're running sessions or the instructors that are running in sessions for you.</w:t>
      </w:r>
      <w:r w:rsidR="00CC3F7E">
        <w:t xml:space="preserve"> </w:t>
      </w:r>
      <w:r>
        <w:t xml:space="preserve">Do you see that there that the experiences they lead will change how people are viewing </w:t>
      </w:r>
      <w:r w:rsidR="00CC3F7E">
        <w:t xml:space="preserve">and valuing </w:t>
      </w:r>
      <w:r>
        <w:t>nature?</w:t>
      </w:r>
    </w:p>
    <w:p w14:paraId="201A79D4" w14:textId="0599C032" w:rsidR="009833A6" w:rsidRDefault="00000000">
      <w:r>
        <w:t>0:24:29.70 --&gt; 0:24:31.270</w:t>
      </w:r>
      <w:r>
        <w:br/>
      </w:r>
      <w:r w:rsidR="002F4035">
        <w:t>Ross</w:t>
      </w:r>
      <w:r>
        <w:br/>
        <w:t>I would definitely yeah, I think</w:t>
      </w:r>
      <w:r w:rsidR="00CC3F7E">
        <w:t xml:space="preserve"> a</w:t>
      </w:r>
      <w:r>
        <w:t xml:space="preserve"> lot of the young people that come to our services</w:t>
      </w:r>
      <w:r w:rsidR="00CC3F7E">
        <w:t xml:space="preserve"> s</w:t>
      </w:r>
      <w:r>
        <w:t>pend an awful lot of time in a virtual world</w:t>
      </w:r>
      <w:r w:rsidR="00CC3F7E">
        <w:t xml:space="preserve"> a</w:t>
      </w:r>
      <w:r>
        <w:t>nd an awful lot of time indoors.</w:t>
      </w:r>
      <w:r w:rsidR="00CC3F7E">
        <w:t xml:space="preserve"> </w:t>
      </w:r>
      <w:r>
        <w:t>So</w:t>
      </w:r>
      <w:r w:rsidR="00CC3F7E">
        <w:t>,</w:t>
      </w:r>
      <w:r>
        <w:t xml:space="preserve"> the mere fact that they're outdoors being exposed to different experiences is</w:t>
      </w:r>
      <w:r w:rsidR="00CC3F7E">
        <w:t xml:space="preserve"> a r</w:t>
      </w:r>
      <w:r>
        <w:t>eal positive.</w:t>
      </w:r>
      <w:r w:rsidR="00CC3F7E">
        <w:t xml:space="preserve"> </w:t>
      </w:r>
      <w:r>
        <w:t>And I think</w:t>
      </w:r>
      <w:r w:rsidR="00CC3F7E">
        <w:t xml:space="preserve"> d</w:t>
      </w:r>
      <w:r>
        <w:t>oing the different activities in those different environments, just that the kids are naturally exposed to things that they want, they ask questions about</w:t>
      </w:r>
      <w:r w:rsidR="008B4C00">
        <w:t>-</w:t>
      </w:r>
      <w:r>
        <w:t xml:space="preserve"> and that question and then we'll draw out information from instructors if they're not, if they're not environmentally literate, that makes sense. If they're not that if it's not part of their session, they can explain it and do know that</w:t>
      </w:r>
      <w:r w:rsidR="008B4C00">
        <w:t xml:space="preserve">- </w:t>
      </w:r>
      <w:r>
        <w:t>So</w:t>
      </w:r>
      <w:r w:rsidR="008B4C00">
        <w:t>,</w:t>
      </w:r>
      <w:r>
        <w:t xml:space="preserve"> there's two parts to our organisations, the commercial part and then </w:t>
      </w:r>
      <w:r w:rsidR="008B4C00">
        <w:t>there’s a</w:t>
      </w:r>
      <w:r>
        <w:t xml:space="preserve"> non</w:t>
      </w:r>
      <w:r w:rsidR="008B4C00">
        <w:t>-</w:t>
      </w:r>
      <w:r>
        <w:t>commercial hearing look</w:t>
      </w:r>
      <w:r w:rsidR="008B4C00">
        <w:t>ing</w:t>
      </w:r>
      <w:r>
        <w:t xml:space="preserve"> at the children part.</w:t>
      </w:r>
      <w:r w:rsidR="008B4C00">
        <w:t xml:space="preserve"> </w:t>
      </w:r>
      <w:r>
        <w:t xml:space="preserve">So, so 1/2 of it sort of </w:t>
      </w:r>
      <w:r w:rsidR="008B4C00">
        <w:t>trauma-based</w:t>
      </w:r>
      <w:r>
        <w:t xml:space="preserve"> care, whereas the other part is just your general primary school kid coming in. And there's a lot of education going on there with those ones, whereas the other bits more sort of care and</w:t>
      </w:r>
      <w:r w:rsidR="008B4C00">
        <w:t xml:space="preserve"> g</w:t>
      </w:r>
      <w:r>
        <w:t>etting them out and having outdoor therapy rather than as an educational part. So</w:t>
      </w:r>
      <w:r w:rsidR="008B4C00">
        <w:t>,</w:t>
      </w:r>
      <w:r>
        <w:t xml:space="preserve"> there's two parts to what I do. But the main part that I do is on the care and therapy, whereas I'm just getting involved with the more curious commercial part and going back to and see and observing instructors, running sessions. And I </w:t>
      </w:r>
      <w:proofErr w:type="gramStart"/>
      <w:r>
        <w:t>definitely know</w:t>
      </w:r>
      <w:proofErr w:type="gramEnd"/>
      <w:r>
        <w:t xml:space="preserve"> that</w:t>
      </w:r>
      <w:r w:rsidR="008B4C00">
        <w:t xml:space="preserve"> t</w:t>
      </w:r>
      <w:r>
        <w:t>alking about nature and the environment is definitely in those expectations of those instructors when, especially when you're dealing with primary school children.</w:t>
      </w:r>
      <w:r w:rsidR="008B4C00">
        <w:t xml:space="preserve"> </w:t>
      </w:r>
      <w:r>
        <w:t>So yeah, it's the short answer is yes, it's extremely important and it does. It does change the way young people think because some young people haven't seen sheep in a field before. You know, they haven't seen red kites flying in the air. You know, they</w:t>
      </w:r>
      <w:r w:rsidR="008B4C00">
        <w:t>-</w:t>
      </w:r>
      <w:r>
        <w:t xml:space="preserve"> So</w:t>
      </w:r>
      <w:r w:rsidR="008B4C00">
        <w:t>,</w:t>
      </w:r>
      <w:r>
        <w:t xml:space="preserve"> there's lots of things that they, they will say, wow, what's that? And it just gives you great opportunities to try and explain and fit into to the natural world.</w:t>
      </w:r>
    </w:p>
    <w:p w14:paraId="201A79D6" w14:textId="5632A074" w:rsidR="009833A6" w:rsidRDefault="00000000">
      <w:r>
        <w:t>0:26:55.790 --&gt; 0:27:1.870</w:t>
      </w:r>
      <w:r>
        <w:br/>
        <w:t>Ella Sutton</w:t>
      </w:r>
      <w:r>
        <w:br/>
        <w:t>So is</w:t>
      </w:r>
      <w:r w:rsidR="008B4C00">
        <w:t>-</w:t>
      </w:r>
      <w:r>
        <w:t xml:space="preserve"> Sorry, I'm aware we're running out of time really, but just one more question, if you have time.</w:t>
      </w:r>
    </w:p>
    <w:p w14:paraId="201A79D7" w14:textId="4E4560B9" w:rsidR="009833A6" w:rsidRDefault="00000000">
      <w:r>
        <w:t>0:27:2.260 --&gt; 0:27:3.700</w:t>
      </w:r>
      <w:r>
        <w:br/>
      </w:r>
      <w:r w:rsidR="002F4035">
        <w:t>Ross</w:t>
      </w:r>
      <w:r>
        <w:br/>
        <w:t>Yeah, of course</w:t>
      </w:r>
      <w:r w:rsidR="008B4C00">
        <w:t>,</w:t>
      </w:r>
      <w:r>
        <w:t xml:space="preserve"> I've got time.</w:t>
      </w:r>
    </w:p>
    <w:p w14:paraId="201A79D9" w14:textId="1AAC3A2D" w:rsidR="009833A6" w:rsidRDefault="00000000">
      <w:r>
        <w:lastRenderedPageBreak/>
        <w:t>0:27:4.100 --&gt; 0:27:6.980</w:t>
      </w:r>
      <w:r>
        <w:br/>
        <w:t>Ella Sutton</w:t>
      </w:r>
      <w:r>
        <w:br/>
      </w:r>
      <w:r w:rsidR="008B4C00">
        <w:t>D</w:t>
      </w:r>
      <w:r>
        <w:t>o you run any sessions with sort of</w:t>
      </w:r>
      <w:r w:rsidR="008B4C00">
        <w:t xml:space="preserve"> j</w:t>
      </w:r>
      <w:r>
        <w:t>ust General Day, client paying customers? Or is it all groups?</w:t>
      </w:r>
    </w:p>
    <w:p w14:paraId="201A79DE" w14:textId="09FB233F" w:rsidR="009833A6" w:rsidRDefault="00000000">
      <w:r>
        <w:t>0:27:12.810 --&gt; 0:27:24.250</w:t>
      </w:r>
      <w:r>
        <w:br/>
      </w:r>
      <w:r w:rsidR="002F4035">
        <w:t>Ross</w:t>
      </w:r>
      <w:r>
        <w:br/>
        <w:t xml:space="preserve">Yeah. So that the part of the business that I'm only just being asked to get involved with and yes they are fee paying. </w:t>
      </w:r>
      <w:proofErr w:type="gramStart"/>
      <w:r>
        <w:t>So generally speaking</w:t>
      </w:r>
      <w:r w:rsidR="008B4C00">
        <w:t>,</w:t>
      </w:r>
      <w:r>
        <w:t xml:space="preserve"> at</w:t>
      </w:r>
      <w:proofErr w:type="gramEnd"/>
      <w:r>
        <w:t xml:space="preserve"> weekends and I do a bit of freelance work</w:t>
      </w:r>
      <w:r w:rsidR="008B4C00">
        <w:t xml:space="preserve">- </w:t>
      </w:r>
      <w:r>
        <w:t xml:space="preserve">Last year, paddle boarding on a reservoir, so I freelance work. I do that with adult </w:t>
      </w:r>
      <w:r w:rsidR="008B4C00">
        <w:t>fee-paying</w:t>
      </w:r>
      <w:r>
        <w:t xml:space="preserve"> clients, and I know the other half of our business</w:t>
      </w:r>
      <w:r w:rsidR="008B4C00">
        <w:t xml:space="preserve"> d</w:t>
      </w:r>
      <w:r>
        <w:t>oes deal with, you know, especially some of the sensor</w:t>
      </w:r>
      <w:r w:rsidR="008B4C00">
        <w:t>y-</w:t>
      </w:r>
      <w:r>
        <w:t xml:space="preserve"> just walk on, they can walk by, pick up a leaflet and book a session. So yeah</w:t>
      </w:r>
      <w:r w:rsidR="008B4C00">
        <w:t>.</w:t>
      </w:r>
    </w:p>
    <w:p w14:paraId="201A79DF" w14:textId="38A534A4" w:rsidR="009833A6" w:rsidRDefault="00000000">
      <w:r>
        <w:t>0:27:43.620 --&gt; 0:27:47.380</w:t>
      </w:r>
      <w:r>
        <w:br/>
        <w:t>Ella Sutton</w:t>
      </w:r>
      <w:r>
        <w:br/>
      </w:r>
      <w:r w:rsidR="008B4C00">
        <w:t>So what would you say are t</w:t>
      </w:r>
      <w:r>
        <w:t>he motivations of those clients booking adventures.</w:t>
      </w:r>
    </w:p>
    <w:p w14:paraId="201A79EB" w14:textId="404B02A3" w:rsidR="009833A6" w:rsidRDefault="00000000">
      <w:r>
        <w:t>0:27:47.860 --&gt; 0:27:48.980</w:t>
      </w:r>
      <w:r>
        <w:br/>
      </w:r>
      <w:r w:rsidR="002F4035">
        <w:t>Ross</w:t>
      </w:r>
      <w:r>
        <w:br/>
        <w:t>Oh wow.</w:t>
      </w:r>
      <w:r w:rsidR="008B4C00">
        <w:t xml:space="preserve"> </w:t>
      </w:r>
      <w:r>
        <w:t>So that's a good question and it's something that I've been talking when I freelance with somebody who runs a business.</w:t>
      </w:r>
      <w:r w:rsidR="008B4C00">
        <w:t xml:space="preserve"> </w:t>
      </w:r>
      <w:r>
        <w:t>We were talking about the decline in clients this year now I think</w:t>
      </w:r>
      <w:r w:rsidR="008B4C00">
        <w:t xml:space="preserve"> a</w:t>
      </w:r>
      <w:r>
        <w:t xml:space="preserve"> that was sort of financially</w:t>
      </w:r>
      <w:r w:rsidR="008B4C00">
        <w:t xml:space="preserve"> r</w:t>
      </w:r>
      <w:r>
        <w:t>elevant caused by lack of finances, but I also think there's a lot of people have said this in the past that people just want to pay for experiences they want to pay for an experience they want to get the Instagram shot, they want to say they've done it, and then they want to walk away. Try something different. So</w:t>
      </w:r>
      <w:r w:rsidR="008B4C00">
        <w:t>,</w:t>
      </w:r>
      <w:r>
        <w:t xml:space="preserve"> we struggled to find people to join clubs because they just want to pay for an experience.</w:t>
      </w:r>
      <w:r w:rsidR="008B4C00">
        <w:t xml:space="preserve"> </w:t>
      </w:r>
      <w:r>
        <w:t>But I think people just are paying for</w:t>
      </w:r>
      <w:r w:rsidR="008B4C00">
        <w:t xml:space="preserve"> e</w:t>
      </w:r>
      <w:r>
        <w:t>xperiences to share with other people say they've done.</w:t>
      </w:r>
      <w:r w:rsidR="008B4C00">
        <w:t xml:space="preserve"> </w:t>
      </w:r>
      <w:r>
        <w:t>So that's one part of it. And the other part of it, I think is people are aware of the health benefits of being in the outdoors. So</w:t>
      </w:r>
      <w:r w:rsidR="008B4C00">
        <w:t>,</w:t>
      </w:r>
      <w:r>
        <w:t xml:space="preserve"> they </w:t>
      </w:r>
      <w:proofErr w:type="spellStart"/>
      <w:r>
        <w:t>wanna</w:t>
      </w:r>
      <w:proofErr w:type="spellEnd"/>
      <w:r>
        <w:t xml:space="preserve"> try something new in a different environment.</w:t>
      </w:r>
      <w:r w:rsidR="008B4C00">
        <w:t xml:space="preserve"> </w:t>
      </w:r>
      <w:proofErr w:type="gramStart"/>
      <w:r>
        <w:t>So</w:t>
      </w:r>
      <w:proofErr w:type="gramEnd"/>
      <w:r>
        <w:t xml:space="preserve"> they want to sort of, especially I think especially with paddle board</w:t>
      </w:r>
      <w:r w:rsidR="008B4C00">
        <w:t>ing</w:t>
      </w:r>
      <w:r>
        <w:t>, it's been one of those sort of</w:t>
      </w:r>
      <w:r w:rsidR="008B4C00">
        <w:t>, q</w:t>
      </w:r>
      <w:r>
        <w:t>uite high profile, sort of trendy things to do.</w:t>
      </w:r>
    </w:p>
    <w:p w14:paraId="201A79EC" w14:textId="77777777" w:rsidR="009833A6" w:rsidRDefault="00000000">
      <w:r>
        <w:t>0:29:6.200 --&gt; 0:29:6.600</w:t>
      </w:r>
      <w:r>
        <w:br/>
        <w:t>Ella Sutton</w:t>
      </w:r>
      <w:r>
        <w:br/>
        <w:t>Yeah.</w:t>
      </w:r>
    </w:p>
    <w:p w14:paraId="201A79FD" w14:textId="089139BF" w:rsidR="009833A6" w:rsidRDefault="00000000">
      <w:r>
        <w:t>0:29:7.140 --&gt; 0:29:26.180</w:t>
      </w:r>
      <w:r>
        <w:br/>
      </w:r>
      <w:r w:rsidR="002F4035">
        <w:t>Ross</w:t>
      </w:r>
      <w:r>
        <w:br/>
        <w:t>And it's got it all because it's user friendly, it's easy, it's fun, and you can go more</w:t>
      </w:r>
      <w:r w:rsidR="008B4C00">
        <w:t xml:space="preserve">- </w:t>
      </w:r>
      <w:r>
        <w:t>Let's go anywhere. So</w:t>
      </w:r>
      <w:r w:rsidR="008B4C00">
        <w:t>,</w:t>
      </w:r>
      <w:r>
        <w:t xml:space="preserve"> I think that versatility of that activity is, you know and </w:t>
      </w:r>
      <w:proofErr w:type="gramStart"/>
      <w:r>
        <w:t>it's</w:t>
      </w:r>
      <w:proofErr w:type="gramEnd"/>
      <w:r>
        <w:t xml:space="preserve"> user friendly, it's female friendly, it's open to all. So those are kind of things</w:t>
      </w:r>
      <w:r w:rsidR="008B4C00">
        <w:t xml:space="preserve">- </w:t>
      </w:r>
      <w:r>
        <w:t xml:space="preserve">I think attracted people </w:t>
      </w:r>
      <w:r>
        <w:lastRenderedPageBreak/>
        <w:t>after lockdown because people were restricted instead of going on European holidays, they had to look inward to this country and then they searched out the</w:t>
      </w:r>
      <w:r w:rsidR="008B4C00">
        <w:t xml:space="preserve">- </w:t>
      </w:r>
      <w:r>
        <w:t xml:space="preserve">I mean I'm in </w:t>
      </w:r>
      <w:r w:rsidR="008B4C00">
        <w:t>XXX</w:t>
      </w:r>
      <w:r>
        <w:t xml:space="preserve"> and they've found lots of people found </w:t>
      </w:r>
      <w:r w:rsidR="008B4C00">
        <w:t>XXX</w:t>
      </w:r>
      <w:r>
        <w:t xml:space="preserve"> and even though it existed </w:t>
      </w:r>
      <w:r w:rsidR="008B4C00">
        <w:t xml:space="preserve">before covid, </w:t>
      </w:r>
      <w:r>
        <w:t>a lot of places like the reservoir I work at</w:t>
      </w:r>
      <w:r w:rsidR="008B4C00">
        <w:t xml:space="preserve"> people thought</w:t>
      </w:r>
      <w:r>
        <w:t xml:space="preserve"> Wow, we didn't know this existed.</w:t>
      </w:r>
      <w:r w:rsidR="008B4C00">
        <w:t xml:space="preserve"> </w:t>
      </w:r>
      <w:r>
        <w:t>Well, we could do this here. So</w:t>
      </w:r>
      <w:r w:rsidR="008B4C00">
        <w:t>,</w:t>
      </w:r>
      <w:r>
        <w:t xml:space="preserve"> it was</w:t>
      </w:r>
      <w:r w:rsidR="008B4C00">
        <w:t>-</w:t>
      </w:r>
      <w:r>
        <w:t xml:space="preserve"> But I think that's what attracted people then, but since then, there's been financial restrictions for people tightening their belts and of course, people can now go and send themselves</w:t>
      </w:r>
      <w:r w:rsidR="008B4C00">
        <w:t xml:space="preserve"> o</w:t>
      </w:r>
      <w:r>
        <w:t>n a beach now. So</w:t>
      </w:r>
      <w:r w:rsidR="008B4C00">
        <w:t>,</w:t>
      </w:r>
      <w:r>
        <w:t xml:space="preserve"> I think there's a lot of things are evolving.</w:t>
      </w:r>
      <w:r w:rsidR="008B4C00">
        <w:t xml:space="preserve"> </w:t>
      </w:r>
      <w:r>
        <w:t xml:space="preserve">I think the fact that we were not allowed to go abroad, focus people on the good stuff that we have in this </w:t>
      </w:r>
      <w:r w:rsidR="008B4C00">
        <w:t>country,</w:t>
      </w:r>
      <w:r>
        <w:t xml:space="preserve"> and</w:t>
      </w:r>
      <w:r w:rsidR="008B4C00">
        <w:t xml:space="preserve"> w</w:t>
      </w:r>
      <w:r>
        <w:t>e've got some amazing</w:t>
      </w:r>
      <w:r w:rsidR="008B4C00">
        <w:t>-</w:t>
      </w:r>
      <w:r>
        <w:t xml:space="preserve"> a country that's full of amazing things. You don't have to go abroad, but obviously it's nice. What we can't guarantee is lots of sun and sand can be</w:t>
      </w:r>
      <w:r w:rsidR="008B4C00">
        <w:t xml:space="preserve">- </w:t>
      </w:r>
      <w:r>
        <w:t>This country, so I think, yeah, I don't know, I think.</w:t>
      </w:r>
      <w:r w:rsidR="008B4C00">
        <w:t xml:space="preserve"> </w:t>
      </w:r>
      <w:r>
        <w:t>I think the health benefits</w:t>
      </w:r>
      <w:r w:rsidR="008B4C00">
        <w:t xml:space="preserve"> o</w:t>
      </w:r>
      <w:r>
        <w:t xml:space="preserve">f outdoor activities is high up on that agenda, but I also think that that sort of social media thing does </w:t>
      </w:r>
      <w:proofErr w:type="gramStart"/>
      <w:r>
        <w:t>actually play</w:t>
      </w:r>
      <w:proofErr w:type="gramEnd"/>
      <w:r>
        <w:t xml:space="preserve"> a big part on why people choose different activities.</w:t>
      </w:r>
    </w:p>
    <w:p w14:paraId="201A79FE" w14:textId="77777777" w:rsidR="009833A6" w:rsidRDefault="00000000">
      <w:r>
        <w:t>0:31:16.370 --&gt; 0:31:16.730</w:t>
      </w:r>
      <w:r>
        <w:br/>
        <w:t>Ella Sutton</w:t>
      </w:r>
      <w:r>
        <w:br/>
        <w:t>Yeah.</w:t>
      </w:r>
    </w:p>
    <w:p w14:paraId="201A7A06" w14:textId="2C762B85" w:rsidR="009833A6" w:rsidRDefault="00000000">
      <w:r>
        <w:t>0:31:18.20 --&gt; 0:31:42.580</w:t>
      </w:r>
      <w:r>
        <w:br/>
      </w:r>
      <w:r w:rsidR="002F4035">
        <w:t>Ross</w:t>
      </w:r>
      <w:r>
        <w:br/>
        <w:t>And sort of the sort of, obviously the easier the third sort of part of that is that people just being enjoying outdoors in nature, in the green space, green and blue spaces. I think people, you know people know it's that feeling of getting going out walking around the park or walking around the lake just feels nice, isn't it? But I think we're looking for other exciting things to do in those environments.</w:t>
      </w:r>
      <w:r w:rsidR="00083F58">
        <w:t xml:space="preserve"> </w:t>
      </w:r>
      <w:r>
        <w:t>I guess that's what motivates people to pay for those experiences, because they probably haven't got the skills and equipment because it's very expensive to set yourself up. Paddle boarding is going to cost you</w:t>
      </w:r>
      <w:r w:rsidR="00083F58">
        <w:t xml:space="preserve"> </w:t>
      </w:r>
      <w:r>
        <w:t>£500 it probably isn't it. That's just for one person, whereas if you can, if you can do it for</w:t>
      </w:r>
      <w:r w:rsidR="00083F58">
        <w:t xml:space="preserve"> </w:t>
      </w:r>
      <w:r>
        <w:t>£100.00 for four people, as an experienced</w:t>
      </w:r>
      <w:r w:rsidR="00083F58">
        <w:t xml:space="preserve">- </w:t>
      </w:r>
      <w:r>
        <w:t>pay for experience. And then</w:t>
      </w:r>
      <w:r w:rsidR="00083F58">
        <w:t xml:space="preserve"> l</w:t>
      </w:r>
      <w:r>
        <w:t>ook for elsewhere for different experience</w:t>
      </w:r>
      <w:r w:rsidR="00083F58">
        <w:t>s</w:t>
      </w:r>
      <w:r>
        <w:t>. Maybe go trampoline in one day and do something totally different.</w:t>
      </w:r>
    </w:p>
    <w:p w14:paraId="201A7A07" w14:textId="77777777" w:rsidR="009833A6" w:rsidRDefault="00000000">
      <w:r>
        <w:t>0:32:16.980 --&gt; 0:32:17.500</w:t>
      </w:r>
      <w:r>
        <w:br/>
        <w:t>Ella Sutton</w:t>
      </w:r>
      <w:r>
        <w:br/>
        <w:t>Yeah, yeah.</w:t>
      </w:r>
    </w:p>
    <w:p w14:paraId="201A7A0A" w14:textId="7E534955" w:rsidR="009833A6" w:rsidRDefault="00000000">
      <w:r>
        <w:t>0:32:17.180 --&gt; 0:32:20.60</w:t>
      </w:r>
      <w:r>
        <w:br/>
      </w:r>
      <w:r w:rsidR="002F4035">
        <w:t>Ross</w:t>
      </w:r>
      <w:r>
        <w:br/>
        <w:t>I think rather than fork out for something that they might only use once or twice a year. They might rather pay</w:t>
      </w:r>
      <w:r w:rsidR="00083F58">
        <w:t xml:space="preserve"> </w:t>
      </w:r>
      <w:r>
        <w:t>less money and just do something once or twice a year. Does that make sense?</w:t>
      </w:r>
    </w:p>
    <w:p w14:paraId="201A7A0B" w14:textId="77777777" w:rsidR="009833A6" w:rsidRDefault="00000000">
      <w:r>
        <w:lastRenderedPageBreak/>
        <w:t>0:32:29.420 --&gt; 0:32:31.820</w:t>
      </w:r>
      <w:r>
        <w:br/>
        <w:t>Ella Sutton</w:t>
      </w:r>
      <w:r>
        <w:br/>
        <w:t>Yeah, yeah, absolutely.</w:t>
      </w:r>
    </w:p>
    <w:p w14:paraId="201A7A0C" w14:textId="77777777" w:rsidR="009833A6" w:rsidRDefault="00000000">
      <w:r>
        <w:t>0:32:33.300 --&gt; 0:32:35.580</w:t>
      </w:r>
      <w:r>
        <w:br/>
        <w:t>Ella Sutton</w:t>
      </w:r>
      <w:r>
        <w:br/>
        <w:t xml:space="preserve">Cool. Thank you very much. That's </w:t>
      </w:r>
      <w:proofErr w:type="gramStart"/>
      <w:r>
        <w:t>all of</w:t>
      </w:r>
      <w:proofErr w:type="gramEnd"/>
      <w:r>
        <w:t xml:space="preserve"> my questions.</w:t>
      </w:r>
    </w:p>
    <w:p w14:paraId="201A7A0D" w14:textId="2A4B5051" w:rsidR="009833A6" w:rsidRDefault="00000000">
      <w:r>
        <w:t>0:32:36.360 --&gt; 0:32:36.760</w:t>
      </w:r>
      <w:r>
        <w:br/>
      </w:r>
      <w:r w:rsidR="002F4035">
        <w:t>Ross</w:t>
      </w:r>
      <w:r>
        <w:br/>
        <w:t>Oh wow.</w:t>
      </w:r>
    </w:p>
    <w:p w14:paraId="0CEEABF3" w14:textId="77777777" w:rsidR="00083F58" w:rsidRDefault="00000000">
      <w:r>
        <w:t>0:32:37.460 --&gt; 0:32:41.20</w:t>
      </w:r>
      <w:r>
        <w:br/>
        <w:t>Ella Sutton</w:t>
      </w:r>
      <w:r>
        <w:br/>
        <w:t xml:space="preserve">So I'll just stop the transcription </w:t>
      </w:r>
      <w:r w:rsidR="00083F58">
        <w:t>unless you have anything you would like to add?</w:t>
      </w:r>
    </w:p>
    <w:p w14:paraId="201A7A0E" w14:textId="68B6B59A" w:rsidR="009833A6" w:rsidRDefault="00083F58">
      <w:r>
        <w:t>0:32:</w:t>
      </w:r>
      <w:r>
        <w:t>49</w:t>
      </w:r>
      <w:r>
        <w:t>.</w:t>
      </w:r>
      <w:r>
        <w:t>3</w:t>
      </w:r>
      <w:r>
        <w:t>0 --&gt; 0:32:</w:t>
      </w:r>
      <w:r>
        <w:t>40.510</w:t>
      </w:r>
      <w:r>
        <w:br/>
        <w:t>Ross</w:t>
      </w:r>
      <w:r>
        <w:br/>
      </w:r>
      <w:r>
        <w:t>No, brilliant, thank you.</w:t>
      </w:r>
    </w:p>
    <w:p w14:paraId="782879EF" w14:textId="77777777" w:rsidR="00083F58" w:rsidRDefault="00083F58"/>
    <w:sectPr w:rsidR="00083F5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9"/>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9833A6"/>
    <w:rsid w:val="00083F58"/>
    <w:rsid w:val="002035E1"/>
    <w:rsid w:val="00265658"/>
    <w:rsid w:val="002F4035"/>
    <w:rsid w:val="00391B6B"/>
    <w:rsid w:val="008B4C00"/>
    <w:rsid w:val="009833A6"/>
    <w:rsid w:val="009B291C"/>
    <w:rsid w:val="00B923B3"/>
    <w:rsid w:val="00CC3F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01A78CD"/>
  <w15:docId w15:val="{BCA52022-6B0A-8445-ACC9-08B603B6E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2F4035"/>
    <w:pPr>
      <w:pBdr>
        <w:top w:val="nil"/>
        <w:left w:val="nil"/>
        <w:bottom w:val="nil"/>
        <w:right w:val="nil"/>
        <w:between w:val="nil"/>
        <w:bar w:val="nil"/>
      </w:pBdr>
      <w:spacing w:after="0" w:line="240" w:lineRule="auto"/>
    </w:pPr>
    <w:rPr>
      <w:rFonts w:ascii="Helvetica Neue" w:eastAsia="Arial Unicode MS" w:hAnsi="Helvetica Neue" w:cs="Arial Unicode MS"/>
      <w:color w:val="000000"/>
      <w:kern w:val="0"/>
      <w:sz w:val="22"/>
      <w:szCs w:val="22"/>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61</TotalTime>
  <Pages>15</Pages>
  <Words>4386</Words>
  <Characters>25006</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Ella Sutton</cp:lastModifiedBy>
  <cp:revision>3</cp:revision>
  <dcterms:created xsi:type="dcterms:W3CDTF">2024-02-15T10:21:00Z</dcterms:created>
  <dcterms:modified xsi:type="dcterms:W3CDTF">2025-02-11T09:40:00Z</dcterms:modified>
</cp:coreProperties>
</file>